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A26B" w14:textId="108BEB81" w:rsidR="00F66093" w:rsidRPr="00261CCD" w:rsidRDefault="00F374D0" w:rsidP="00261CCD">
      <w:pPr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  <w:shd w:val="clear" w:color="auto" w:fill="FFFFFF"/>
        </w:rPr>
      </w:pPr>
      <w:r w:rsidRPr="00261CCD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2F02B1" wp14:editId="4D0B3619">
                <wp:simplePos x="0" y="0"/>
                <wp:positionH relativeFrom="margin">
                  <wp:posOffset>5158105</wp:posOffset>
                </wp:positionH>
                <wp:positionV relativeFrom="paragraph">
                  <wp:posOffset>-293824</wp:posOffset>
                </wp:positionV>
                <wp:extent cx="1790846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8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5EA1" w14:textId="43729C7B" w:rsidR="007A7D33" w:rsidRPr="001412D3" w:rsidRDefault="00023388" w:rsidP="007A7D33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327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114B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384F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114B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2F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15pt;margin-top:-23.15pt;width:14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" filled="f" stroked="f">
                <v:textbox style="mso-fit-shape-to-text:t">
                  <w:txbxContent>
                    <w:p w14:paraId="61AE5EA1" w14:textId="43729C7B" w:rsidR="007A7D33" w:rsidRPr="001412D3" w:rsidRDefault="00023388" w:rsidP="007A7D33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3274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114BB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年　</w:t>
                      </w:r>
                      <w:r w:rsidR="00384F8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114BB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F77" w:rsidRPr="00261CCD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  <w:shd w:val="clear" w:color="auto" w:fill="FFFFFF"/>
        </w:rPr>
        <w:t>お客様各位</w:t>
      </w:r>
    </w:p>
    <w:p w14:paraId="54BD77FE" w14:textId="77777777" w:rsidR="00261CCD" w:rsidRPr="00261CCD" w:rsidRDefault="00261CCD" w:rsidP="00261CCD">
      <w:pPr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  <w:shd w:val="clear" w:color="auto" w:fill="FFFFFF"/>
        </w:rPr>
      </w:pPr>
    </w:p>
    <w:p w14:paraId="37CD175B" w14:textId="02B9EAA2" w:rsidR="001412D3" w:rsidRPr="00261CCD" w:rsidRDefault="00384F84" w:rsidP="00F66093">
      <w:pPr>
        <w:pStyle w:val="a4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261CCD">
        <w:rPr>
          <w:rFonts w:hint="eastAsia"/>
          <w:color w:val="000000"/>
          <w:sz w:val="28"/>
          <w:szCs w:val="28"/>
          <w:u w:val="single"/>
          <w:shd w:val="clear" w:color="auto" w:fill="FFFFFF"/>
        </w:rPr>
        <w:t>廃番</w:t>
      </w:r>
      <w:r w:rsidR="00EA254F" w:rsidRPr="00261CCD">
        <w:rPr>
          <w:rFonts w:hint="eastAsia"/>
          <w:color w:val="000000"/>
          <w:sz w:val="28"/>
          <w:szCs w:val="28"/>
          <w:u w:val="single"/>
          <w:shd w:val="clear" w:color="auto" w:fill="FFFFFF"/>
        </w:rPr>
        <w:t xml:space="preserve"> 及び 後継製品に関する</w:t>
      </w:r>
      <w:r w:rsidRPr="00261CCD">
        <w:rPr>
          <w:rFonts w:hint="eastAsia"/>
          <w:color w:val="000000"/>
          <w:sz w:val="28"/>
          <w:szCs w:val="28"/>
          <w:u w:val="single"/>
          <w:shd w:val="clear" w:color="auto" w:fill="FFFFFF"/>
        </w:rPr>
        <w:t>お知らせ</w:t>
      </w:r>
    </w:p>
    <w:p w14:paraId="4344C978" w14:textId="00D8917D" w:rsidR="00461F77" w:rsidRPr="00461F77" w:rsidRDefault="00461F77" w:rsidP="00461F77"/>
    <w:p w14:paraId="2CA17339" w14:textId="2A3495A5" w:rsidR="005A57F2" w:rsidRPr="00EA254F" w:rsidRDefault="005A57F2" w:rsidP="00EA254F">
      <w:pPr>
        <w:pStyle w:val="a4"/>
        <w:snapToGrid w:val="0"/>
        <w:spacing w:line="540" w:lineRule="auto"/>
        <w:rPr>
          <w:sz w:val="28"/>
          <w:szCs w:val="28"/>
        </w:rPr>
      </w:pPr>
      <w:r w:rsidRPr="00EA254F">
        <w:rPr>
          <w:rFonts w:hint="eastAsia"/>
          <w:sz w:val="28"/>
          <w:szCs w:val="28"/>
        </w:rPr>
        <w:t>拝啓 貴社益々ご清栄のこととお喜び申し上げます。平素は格別のお引き立てにあずかり、厚く御礼申し上げます。さて、誠に</w:t>
      </w:r>
      <w:r w:rsidR="00E37CCB" w:rsidRPr="00EA254F">
        <w:rPr>
          <w:rFonts w:hint="eastAsia"/>
          <w:sz w:val="28"/>
          <w:szCs w:val="28"/>
        </w:rPr>
        <w:t>恐縮ではありますが</w:t>
      </w:r>
      <w:r w:rsidRPr="00EA254F">
        <w:rPr>
          <w:rFonts w:hint="eastAsia"/>
          <w:sz w:val="28"/>
          <w:szCs w:val="28"/>
        </w:rPr>
        <w:t>、</w:t>
      </w:r>
      <w:r w:rsidR="001F651A" w:rsidRPr="00EA254F">
        <w:rPr>
          <w:rFonts w:hint="eastAsia"/>
          <w:sz w:val="28"/>
          <w:szCs w:val="28"/>
        </w:rPr>
        <w:t>下記</w:t>
      </w:r>
      <w:r w:rsidRPr="00EA254F">
        <w:rPr>
          <w:rFonts w:hint="eastAsia"/>
          <w:sz w:val="28"/>
          <w:szCs w:val="28"/>
        </w:rPr>
        <w:t>製品</w:t>
      </w:r>
      <w:r w:rsidR="00384F84" w:rsidRPr="00EA254F">
        <w:rPr>
          <w:rFonts w:hint="eastAsia"/>
          <w:sz w:val="28"/>
          <w:szCs w:val="28"/>
        </w:rPr>
        <w:t>の廃番をお知らせ</w:t>
      </w:r>
      <w:r w:rsidR="00EC3EC8">
        <w:rPr>
          <w:rFonts w:hint="eastAsia"/>
          <w:sz w:val="28"/>
          <w:szCs w:val="28"/>
        </w:rPr>
        <w:t xml:space="preserve"> </w:t>
      </w:r>
      <w:r w:rsidR="00261CCD">
        <w:rPr>
          <w:rFonts w:hint="eastAsia"/>
          <w:sz w:val="28"/>
          <w:szCs w:val="28"/>
        </w:rPr>
        <w:t xml:space="preserve">　　</w:t>
      </w:r>
      <w:r w:rsidR="00384F84" w:rsidRPr="00EA254F">
        <w:rPr>
          <w:rFonts w:hint="eastAsia"/>
          <w:sz w:val="28"/>
          <w:szCs w:val="28"/>
        </w:rPr>
        <w:t>致します。</w:t>
      </w:r>
    </w:p>
    <w:p w14:paraId="33F54A3C" w14:textId="7917B2CF" w:rsidR="00261CCD" w:rsidRDefault="00261CCD" w:rsidP="00EA254F">
      <w:pPr>
        <w:snapToGrid w:val="0"/>
        <w:spacing w:line="540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当製品に</w:t>
      </w:r>
      <w:r w:rsidR="00384F84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使用している部品の生産終了が相次ぎ</w:t>
      </w:r>
      <w:r w:rsidR="00EA254F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384F84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現行設計での基板製造が</w:t>
      </w:r>
      <w:r w:rsidR="004719D6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困難と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4719D6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なりました</w:t>
      </w:r>
      <w:r w:rsidR="00EA254F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。現在 後継製品の開発を進めております。発売の目途が立ち次第ご案内</w:t>
      </w:r>
      <w:r w:rsidR="00EC3EC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させて頂きます</w:t>
      </w:r>
      <w:r w:rsidR="00EA254F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14:paraId="64CBC368" w14:textId="7A7FE532" w:rsidR="00FE5382" w:rsidRPr="00EA254F" w:rsidRDefault="00EA254F" w:rsidP="00EA254F">
      <w:pPr>
        <w:snapToGrid w:val="0"/>
        <w:spacing w:line="540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お客様には多大なご迷惑をかけ誠に恐縮ですが</w:t>
      </w:r>
      <w:r w:rsidR="00FE5382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、何卒ご了承頂けます様お願い</w:t>
      </w:r>
      <w:r w:rsidR="00261CC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</w:t>
      </w:r>
      <w:r w:rsidR="00FE5382" w:rsidRPr="00EA254F">
        <w:rPr>
          <w:rFonts w:ascii="ＭＳ Ｐゴシック" w:eastAsia="ＭＳ Ｐゴシック" w:hAnsi="ＭＳ Ｐゴシック" w:hint="eastAsia"/>
          <w:b/>
          <w:sz w:val="28"/>
          <w:szCs w:val="28"/>
        </w:rPr>
        <w:t>申し上げます。</w:t>
      </w:r>
      <w:r w:rsidR="00261CC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　　　　　　　　　　　　　　　　　　　　　　　　敬具</w:t>
      </w:r>
    </w:p>
    <w:p w14:paraId="040A61C9" w14:textId="1788BB35" w:rsidR="00FE5382" w:rsidRDefault="00261CCD" w:rsidP="00261CCD">
      <w:pPr>
        <w:pStyle w:val="a6"/>
        <w:ind w:right="2560"/>
        <w:jc w:val="both"/>
      </w:pPr>
      <w:r w:rsidRPr="001412D3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E2167" wp14:editId="4D54598F">
                <wp:simplePos x="0" y="0"/>
                <wp:positionH relativeFrom="margin">
                  <wp:posOffset>3008713</wp:posOffset>
                </wp:positionH>
                <wp:positionV relativeFrom="paragraph">
                  <wp:posOffset>-6184</wp:posOffset>
                </wp:positionV>
                <wp:extent cx="772816" cy="1404620"/>
                <wp:effectExtent l="0" t="0" r="0" b="0"/>
                <wp:wrapNone/>
                <wp:docPr id="3192178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8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4556" w14:textId="1816B4A9" w:rsidR="002876A2" w:rsidRPr="001412D3" w:rsidRDefault="002876A2" w:rsidP="002876A2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  <w:r w:rsidR="00261C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E2167" id="_x0000_s1027" type="#_x0000_t202" style="position:absolute;left:0;text-align:left;margin-left:236.9pt;margin-top:-.5pt;width:60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" filled="f" stroked="f">
                <v:textbox style="mso-fit-shape-to-text:t">
                  <w:txbxContent>
                    <w:p w14:paraId="6E2E4556" w14:textId="1816B4A9" w:rsidR="002876A2" w:rsidRPr="001412D3" w:rsidRDefault="002876A2" w:rsidP="002876A2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記</w:t>
                      </w:r>
                      <w:r w:rsidR="00261CC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2DF18" w14:textId="45A3503B" w:rsidR="009620C9" w:rsidRDefault="00261CCD" w:rsidP="005F1C15">
      <w:pPr>
        <w:pStyle w:val="a8"/>
        <w:tabs>
          <w:tab w:val="left" w:pos="1509"/>
          <w:tab w:val="center" w:pos="5233"/>
        </w:tabs>
        <w:jc w:val="left"/>
      </w:pPr>
      <w:r w:rsidRPr="001412D3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CFB71F7" wp14:editId="1A2964DD">
                <wp:simplePos x="0" y="0"/>
                <wp:positionH relativeFrom="margin">
                  <wp:posOffset>1290320</wp:posOffset>
                </wp:positionH>
                <wp:positionV relativeFrom="paragraph">
                  <wp:posOffset>203614</wp:posOffset>
                </wp:positionV>
                <wp:extent cx="4305300" cy="769544"/>
                <wp:effectExtent l="0" t="0" r="0" b="0"/>
                <wp:wrapNone/>
                <wp:docPr id="9362539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69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02901" w14:textId="2180F63B" w:rsidR="00F374D0" w:rsidRPr="00EA254F" w:rsidRDefault="00F374D0" w:rsidP="00EA254F">
                            <w:pPr>
                              <w:snapToGrid w:val="0"/>
                              <w:spacing w:line="18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A25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ＤＣ－ＤＣコンバーター</w:t>
                            </w:r>
                            <w:r w:rsidR="00EA254F" w:rsidRPr="00EA25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EA25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ＫＤ－３０Ｇ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71F7" id="_x0000_s1028" type="#_x0000_t202" style="position:absolute;margin-left:101.6pt;margin-top:16.05pt;width:339pt;height:6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" filled="f" stroked="f">
                <v:textbox>
                  <w:txbxContent>
                    <w:p w14:paraId="57402901" w14:textId="2180F63B" w:rsidR="00F374D0" w:rsidRPr="00EA254F" w:rsidRDefault="00F374D0" w:rsidP="00EA254F">
                      <w:pPr>
                        <w:snapToGrid w:val="0"/>
                        <w:spacing w:line="180" w:lineRule="auto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EA25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ＤＣ－ＤＣコンバーター</w:t>
                      </w:r>
                      <w:r w:rsidR="00EA254F" w:rsidRPr="00EA25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 xml:space="preserve">　　　</w:t>
                      </w:r>
                      <w:r w:rsidRPr="00EA25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ＫＤ－３０Ｇ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1CB">
        <w:tab/>
      </w:r>
      <w:r w:rsidR="007F71CB">
        <w:tab/>
      </w:r>
      <w:r w:rsidR="00EA254F">
        <w:rPr>
          <w:rFonts w:hint="eastAsia"/>
        </w:rPr>
        <w:t xml:space="preserve">　　</w:t>
      </w:r>
      <w:r w:rsidR="008E29A7">
        <w:tab/>
      </w:r>
    </w:p>
    <w:p w14:paraId="6B330A60" w14:textId="0615A313" w:rsidR="009620C9" w:rsidRDefault="009620C9" w:rsidP="00BE5436"/>
    <w:p w14:paraId="5BB59898" w14:textId="36BA91A1" w:rsidR="003E5B72" w:rsidRPr="00261CCD" w:rsidRDefault="00261CCD" w:rsidP="002876A2">
      <w:pPr>
        <w:tabs>
          <w:tab w:val="left" w:pos="1988"/>
        </w:tabs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Pr="00261CC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以上</w:t>
      </w:r>
    </w:p>
    <w:p w14:paraId="5FE43E3F" w14:textId="2E7191AD" w:rsidR="009620C9" w:rsidRDefault="00EC3EC8" w:rsidP="002876A2">
      <w:pPr>
        <w:tabs>
          <w:tab w:val="left" w:pos="1988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6F6B29" wp14:editId="3F73F32B">
                <wp:simplePos x="0" y="0"/>
                <wp:positionH relativeFrom="column">
                  <wp:posOffset>4236720</wp:posOffset>
                </wp:positionH>
                <wp:positionV relativeFrom="paragraph">
                  <wp:posOffset>172274</wp:posOffset>
                </wp:positionV>
                <wp:extent cx="2971800" cy="2422486"/>
                <wp:effectExtent l="0" t="0" r="0" b="0"/>
                <wp:wrapNone/>
                <wp:docPr id="1700868445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22486"/>
                          <a:chOff x="9829" y="799"/>
                          <a:chExt cx="4680" cy="3090"/>
                        </a:xfrm>
                      </wpg:grpSpPr>
                      <wpg:grpSp>
                        <wpg:cNvPr id="1122295899" name="Group 3"/>
                        <wpg:cNvGrpSpPr>
                          <a:grpSpLocks/>
                        </wpg:cNvGrpSpPr>
                        <wpg:grpSpPr bwMode="auto">
                          <a:xfrm>
                            <a:off x="10549" y="799"/>
                            <a:ext cx="2715" cy="1470"/>
                            <a:chOff x="10549" y="799"/>
                            <a:chExt cx="2715" cy="1470"/>
                          </a:xfrm>
                        </wpg:grpSpPr>
                        <wps:wsp>
                          <wps:cNvPr id="7523801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67" y="799"/>
                              <a:ext cx="269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ECF59" w14:textId="77777777" w:rsidR="00EA254F" w:rsidRDefault="00EA254F" w:rsidP="00EA254F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＊信頼ある技術で安心設計＊</w:t>
                                </w:r>
                              </w:p>
                              <w:p w14:paraId="60155FCC" w14:textId="77777777" w:rsidR="00EA254F" w:rsidRDefault="00EA254F" w:rsidP="00EA254F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537478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49" y="1076"/>
                              <a:ext cx="2715" cy="7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4685349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9" y="1729"/>
                              <a:ext cx="253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602512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49" y="1549"/>
                              <a:ext cx="198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A4958" w14:textId="77777777" w:rsidR="00EA254F" w:rsidRDefault="00EA254F" w:rsidP="00EA254F"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</w:rPr>
                                  <w:t>㈱アーガス</w:t>
                                </w:r>
                              </w:p>
                              <w:p w14:paraId="24EC7256" w14:textId="77777777" w:rsidR="00EA254F" w:rsidRDefault="00EA254F" w:rsidP="00EA254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49219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2041"/>
                            <a:ext cx="4680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A11EE" w14:textId="77777777" w:rsidR="00261CCD" w:rsidRDefault="00EA254F" w:rsidP="00EA254F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5FEB51F3" w14:textId="2A3FDEFB" w:rsidR="00EA254F" w:rsidRDefault="00EA254F" w:rsidP="00EA254F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7AED97B3" w14:textId="77777777" w:rsidR="00261CCD" w:rsidRDefault="00EA254F" w:rsidP="00EA254F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61B3B097" w14:textId="05E69BA4" w:rsidR="00EA254F" w:rsidRDefault="00EA254F" w:rsidP="00EA254F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458A7E7A" w14:textId="77777777" w:rsidR="00EA254F" w:rsidRDefault="00EA254F" w:rsidP="00EA254F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7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</w:p>
                            <w:p w14:paraId="04A516B0" w14:textId="4179AC68" w:rsidR="00EA254F" w:rsidRDefault="00EA254F" w:rsidP="00EA254F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hyperlink r:id="rId8" w:history="1">
                                <w:r w:rsidR="00261CCD"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:info</w:t>
                                </w:r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@</w:t>
                                </w:r>
                                <w:r w:rsidR="00EC3EC8"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argus-shizuoka.co.jp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F6B29" id="グループ化 9" o:spid="_x0000_s1029" style="position:absolute;left:0;text-align:left;margin-left:333.6pt;margin-top:13.55pt;width:234pt;height:190.75pt;z-index:251669504" coordorigin="9829,799" coordsize="4680,3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">
                <v:group id="Group 3" o:spid="_x0000_s1030" style="position:absolute;left:10549;top:799;width:2715;height:1470" coordorigin="10549,799" coordsize="2715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">
                  <v:shape id="Text Box 4" o:spid="_x0000_s1031" type="#_x0000_t202" style="position:absolute;left:10567;top:799;width:26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" filled="f" stroked="f">
                    <v:textbox>
                      <w:txbxContent>
                        <w:p w14:paraId="326ECF59" w14:textId="77777777" w:rsidR="00EA254F" w:rsidRDefault="00EA254F" w:rsidP="00EA254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＊信頼ある技術で安心設計＊</w:t>
                          </w:r>
                        </w:p>
                        <w:p w14:paraId="60155FCC" w14:textId="77777777" w:rsidR="00EA254F" w:rsidRDefault="00EA254F" w:rsidP="00EA254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left:10549;top:1076;width:271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">
                    <v:imagedata r:id="rId9" o:title=""/>
                  </v:shape>
                  <v:line id="Line 6" o:spid="_x0000_s1033" style="position:absolute;visibility:visible;mso-wrap-style:square" from="10549,1729" to="13083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" strokecolor="red" strokeweight="4.5pt"/>
                  <v:shape id="Text Box 7" o:spid="_x0000_s1034" type="#_x0000_t202" style="position:absolute;left:10549;top:1549;width:198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" filled="f" stroked="f">
                    <v:textbox>
                      <w:txbxContent>
                        <w:p w14:paraId="084A4958" w14:textId="77777777" w:rsidR="00EA254F" w:rsidRDefault="00EA254F" w:rsidP="00EA254F"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</w:rPr>
                            <w:t>㈱アーガス</w:t>
                          </w:r>
                        </w:p>
                        <w:p w14:paraId="24EC7256" w14:textId="77777777" w:rsidR="00EA254F" w:rsidRDefault="00EA254F" w:rsidP="00EA254F"/>
                      </w:txbxContent>
                    </v:textbox>
                  </v:shape>
                </v:group>
                <v:shape id="Text Box 8" o:spid="_x0000_s1035" type="#_x0000_t202" style="position:absolute;left:9829;top:2041;width:468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" filled="f" stroked="f">
                  <v:textbox>
                    <w:txbxContent>
                      <w:p w14:paraId="6F5A11EE" w14:textId="77777777" w:rsidR="00261CCD" w:rsidRDefault="00EA254F" w:rsidP="00EA254F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5FEB51F3" w14:textId="2A3FDEFB" w:rsidR="00EA254F" w:rsidRDefault="00EA254F" w:rsidP="00EA254F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7AED97B3" w14:textId="77777777" w:rsidR="00261CCD" w:rsidRDefault="00EA254F" w:rsidP="00EA254F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61B3B097" w14:textId="05E69BA4" w:rsidR="00EA254F" w:rsidRDefault="00EA254F" w:rsidP="00EA254F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458A7E7A" w14:textId="77777777" w:rsidR="00EA254F" w:rsidRDefault="00EA254F" w:rsidP="00EA254F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0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</w:p>
                      <w:p w14:paraId="04A516B0" w14:textId="4179AC68" w:rsidR="00EA254F" w:rsidRDefault="00EA254F" w:rsidP="00EA254F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hyperlink r:id="rId11" w:history="1">
                          <w:r w:rsidR="00261CCD">
                            <w:rPr>
                              <w:rStyle w:val="a3"/>
                              <w:rFonts w:hint="eastAsia"/>
                              <w:color w:val="auto"/>
                            </w:rPr>
                            <w:t>:info</w:t>
                          </w:r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@</w:t>
                          </w:r>
                          <w:r w:rsidR="00EC3EC8">
                            <w:rPr>
                              <w:rStyle w:val="a3"/>
                              <w:rFonts w:hint="eastAsia"/>
                              <w:color w:val="auto"/>
                            </w:rPr>
                            <w:t>argus-shizuoka.co.jp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2876A2">
        <w:tab/>
      </w:r>
    </w:p>
    <w:p w14:paraId="503AF59A" w14:textId="2C1C876E" w:rsidR="009620C9" w:rsidRDefault="00261CCD" w:rsidP="00BE5436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E68D17C" w14:textId="0E9A9795" w:rsidR="009620C9" w:rsidRDefault="009620C9" w:rsidP="00BE5436"/>
    <w:p w14:paraId="4DE95A48" w14:textId="521BF696" w:rsidR="009620C9" w:rsidRDefault="009620C9" w:rsidP="00BE5436"/>
    <w:p w14:paraId="0E688C07" w14:textId="4F93F3F5" w:rsidR="009620C9" w:rsidRDefault="009620C9" w:rsidP="00BE5436"/>
    <w:p w14:paraId="3E3B290C" w14:textId="3B9577C3" w:rsidR="008613AF" w:rsidRDefault="008613AF" w:rsidP="00BE5436"/>
    <w:p w14:paraId="5F264BAC" w14:textId="3672BFAA" w:rsidR="00461F77" w:rsidRDefault="00461F77" w:rsidP="00BE5436"/>
    <w:p w14:paraId="27B81221" w14:textId="1723A00A" w:rsidR="00461F77" w:rsidRDefault="00461F77" w:rsidP="00BE5436"/>
    <w:p w14:paraId="1CB68E04" w14:textId="268822CC" w:rsidR="007252B4" w:rsidRPr="007252B4" w:rsidRDefault="008153F5" w:rsidP="008153F5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7252B4" w:rsidRPr="007252B4" w:rsidSect="00F75A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80B1" w14:textId="77777777" w:rsidR="00732AFC" w:rsidRDefault="00732AFC" w:rsidP="007252B4">
      <w:r>
        <w:separator/>
      </w:r>
    </w:p>
  </w:endnote>
  <w:endnote w:type="continuationSeparator" w:id="0">
    <w:p w14:paraId="37A37DC0" w14:textId="77777777" w:rsidR="00732AFC" w:rsidRDefault="00732AFC" w:rsidP="007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93E5" w14:textId="77777777" w:rsidR="00732AFC" w:rsidRDefault="00732AFC" w:rsidP="007252B4">
      <w:r>
        <w:separator/>
      </w:r>
    </w:p>
  </w:footnote>
  <w:footnote w:type="continuationSeparator" w:id="0">
    <w:p w14:paraId="798631CF" w14:textId="77777777" w:rsidR="00732AFC" w:rsidRDefault="00732AFC" w:rsidP="0072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2"/>
    <w:rsid w:val="00023388"/>
    <w:rsid w:val="0003184C"/>
    <w:rsid w:val="00057F8C"/>
    <w:rsid w:val="00093436"/>
    <w:rsid w:val="000A2726"/>
    <w:rsid w:val="000C30E1"/>
    <w:rsid w:val="00114BB8"/>
    <w:rsid w:val="0013004C"/>
    <w:rsid w:val="001412D3"/>
    <w:rsid w:val="001D306D"/>
    <w:rsid w:val="001E7B3D"/>
    <w:rsid w:val="001F651A"/>
    <w:rsid w:val="002048EB"/>
    <w:rsid w:val="00255CB3"/>
    <w:rsid w:val="00261CCD"/>
    <w:rsid w:val="00265EA0"/>
    <w:rsid w:val="002876A2"/>
    <w:rsid w:val="00384F84"/>
    <w:rsid w:val="003C7EBA"/>
    <w:rsid w:val="003E5B72"/>
    <w:rsid w:val="003F55E1"/>
    <w:rsid w:val="004222AF"/>
    <w:rsid w:val="00444125"/>
    <w:rsid w:val="00461F77"/>
    <w:rsid w:val="0047141C"/>
    <w:rsid w:val="004719D6"/>
    <w:rsid w:val="00477571"/>
    <w:rsid w:val="004B512A"/>
    <w:rsid w:val="004F759D"/>
    <w:rsid w:val="00520BCF"/>
    <w:rsid w:val="00541442"/>
    <w:rsid w:val="00552E10"/>
    <w:rsid w:val="00597626"/>
    <w:rsid w:val="005A24AF"/>
    <w:rsid w:val="005A57F2"/>
    <w:rsid w:val="005F1C15"/>
    <w:rsid w:val="006013D3"/>
    <w:rsid w:val="0062701A"/>
    <w:rsid w:val="00651022"/>
    <w:rsid w:val="006623AD"/>
    <w:rsid w:val="007252B4"/>
    <w:rsid w:val="00732AFC"/>
    <w:rsid w:val="00733EFA"/>
    <w:rsid w:val="00734DE4"/>
    <w:rsid w:val="007525D7"/>
    <w:rsid w:val="00784837"/>
    <w:rsid w:val="007A70C9"/>
    <w:rsid w:val="007A7D33"/>
    <w:rsid w:val="007F71CB"/>
    <w:rsid w:val="00812CFD"/>
    <w:rsid w:val="008153F5"/>
    <w:rsid w:val="008230A7"/>
    <w:rsid w:val="00831019"/>
    <w:rsid w:val="008613AF"/>
    <w:rsid w:val="00883D78"/>
    <w:rsid w:val="008B1F76"/>
    <w:rsid w:val="008E29A7"/>
    <w:rsid w:val="00925CE3"/>
    <w:rsid w:val="009554CC"/>
    <w:rsid w:val="009620C9"/>
    <w:rsid w:val="00993F1E"/>
    <w:rsid w:val="009E79CD"/>
    <w:rsid w:val="009F1C66"/>
    <w:rsid w:val="00A54C4E"/>
    <w:rsid w:val="00AB1057"/>
    <w:rsid w:val="00AB589F"/>
    <w:rsid w:val="00AF7303"/>
    <w:rsid w:val="00B026D6"/>
    <w:rsid w:val="00B74912"/>
    <w:rsid w:val="00BB4890"/>
    <w:rsid w:val="00BD1466"/>
    <w:rsid w:val="00BE2F2F"/>
    <w:rsid w:val="00BE5436"/>
    <w:rsid w:val="00BF03CE"/>
    <w:rsid w:val="00BF3E9B"/>
    <w:rsid w:val="00C55F09"/>
    <w:rsid w:val="00CB009D"/>
    <w:rsid w:val="00CC3DB2"/>
    <w:rsid w:val="00D207AB"/>
    <w:rsid w:val="00D4113E"/>
    <w:rsid w:val="00E05790"/>
    <w:rsid w:val="00E37CCB"/>
    <w:rsid w:val="00E437ED"/>
    <w:rsid w:val="00EA254F"/>
    <w:rsid w:val="00EC3EC8"/>
    <w:rsid w:val="00F3274A"/>
    <w:rsid w:val="00F374D0"/>
    <w:rsid w:val="00F66093"/>
    <w:rsid w:val="00F73E17"/>
    <w:rsid w:val="00F75A4F"/>
    <w:rsid w:val="00FA22DF"/>
    <w:rsid w:val="00FB15C8"/>
    <w:rsid w:val="00FC3521"/>
    <w:rsid w:val="00FE09CC"/>
    <w:rsid w:val="00FE4988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3472A"/>
  <w15:chartTrackingRefBased/>
  <w15:docId w15:val="{759756CD-85F3-4081-A89B-845A4B0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A57F2"/>
    <w:rPr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5A57F2"/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5">
    <w:name w:val="挨拶文 (文字)"/>
    <w:basedOn w:val="a0"/>
    <w:link w:val="a4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5A57F2"/>
    <w:pPr>
      <w:jc w:val="right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7">
    <w:name w:val="結語 (文字)"/>
    <w:basedOn w:val="a0"/>
    <w:link w:val="a6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8">
    <w:name w:val="Note Heading"/>
    <w:basedOn w:val="a"/>
    <w:next w:val="a"/>
    <w:link w:val="a9"/>
    <w:uiPriority w:val="99"/>
    <w:unhideWhenUsed/>
    <w:rsid w:val="00BE5436"/>
    <w:pPr>
      <w:jc w:val="center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BE5436"/>
    <w:rPr>
      <w:rFonts w:ascii="ＭＳ Ｐゴシック" w:eastAsia="ＭＳ Ｐゴシック" w:hAnsi="ＭＳ Ｐゴシック"/>
      <w:b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A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7D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52B4"/>
  </w:style>
  <w:style w:type="paragraph" w:styleId="ae">
    <w:name w:val="footer"/>
    <w:basedOn w:val="a"/>
    <w:link w:val="af"/>
    <w:uiPriority w:val="99"/>
    <w:unhideWhenUsed/>
    <w:rsid w:val="007252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52B4"/>
  </w:style>
  <w:style w:type="character" w:styleId="af0">
    <w:name w:val="FollowedHyperlink"/>
    <w:basedOn w:val="a0"/>
    <w:uiPriority w:val="99"/>
    <w:semiHidden/>
    <w:unhideWhenUsed/>
    <w:rsid w:val="00261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us@jasmine.ocn.ne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gus-shizuoka.co.j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rgus@jasmine.ocn.ne.j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gus-shizuoka.co.jp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ARGUS-1</dc:creator>
  <cp:keywords/>
  <dc:description/>
  <cp:lastModifiedBy>アーガス 株式会社</cp:lastModifiedBy>
  <cp:revision>3</cp:revision>
  <cp:lastPrinted>2024-07-25T07:35:00Z</cp:lastPrinted>
  <dcterms:created xsi:type="dcterms:W3CDTF">2024-07-25T07:31:00Z</dcterms:created>
  <dcterms:modified xsi:type="dcterms:W3CDTF">2024-07-25T07:35:00Z</dcterms:modified>
</cp:coreProperties>
</file>