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30219" w14:textId="4EC80374" w:rsidR="0080323E" w:rsidRPr="00D52ABD" w:rsidRDefault="0080323E" w:rsidP="0080323E">
      <w:pPr>
        <w:jc w:val="right"/>
        <w:rPr>
          <w:b/>
          <w:sz w:val="24"/>
          <w:szCs w:val="24"/>
        </w:rPr>
      </w:pPr>
      <w:r w:rsidRPr="00D52ABD">
        <w:rPr>
          <w:rFonts w:hint="eastAsia"/>
          <w:b/>
          <w:sz w:val="24"/>
          <w:szCs w:val="24"/>
        </w:rPr>
        <w:t>202</w:t>
      </w:r>
      <w:r w:rsidR="00785E8E">
        <w:rPr>
          <w:rFonts w:hint="eastAsia"/>
          <w:b/>
          <w:sz w:val="24"/>
          <w:szCs w:val="24"/>
        </w:rPr>
        <w:t>4</w:t>
      </w:r>
      <w:r w:rsidRPr="00D52ABD">
        <w:rPr>
          <w:rFonts w:hint="eastAsia"/>
          <w:b/>
          <w:sz w:val="24"/>
          <w:szCs w:val="24"/>
        </w:rPr>
        <w:t>年12月</w:t>
      </w:r>
      <w:r w:rsidR="00785E8E">
        <w:rPr>
          <w:rFonts w:hint="eastAsia"/>
          <w:b/>
          <w:sz w:val="24"/>
          <w:szCs w:val="24"/>
        </w:rPr>
        <w:t>５</w:t>
      </w:r>
      <w:r w:rsidRPr="00D52ABD">
        <w:rPr>
          <w:rFonts w:hint="eastAsia"/>
          <w:b/>
          <w:sz w:val="24"/>
          <w:szCs w:val="24"/>
        </w:rPr>
        <w:t>日</w:t>
      </w:r>
    </w:p>
    <w:p w14:paraId="5B84394B" w14:textId="77777777" w:rsidR="0080323E" w:rsidRDefault="0080323E" w:rsidP="0080323E">
      <w:pPr>
        <w:jc w:val="right"/>
        <w:rPr>
          <w:b/>
          <w:color w:val="ED7D31" w:themeColor="accent2"/>
          <w:sz w:val="24"/>
          <w:szCs w:val="24"/>
        </w:rPr>
      </w:pPr>
    </w:p>
    <w:p w14:paraId="7A96E5A2" w14:textId="77777777" w:rsidR="0080323E" w:rsidRPr="00B67DCC" w:rsidRDefault="0080323E" w:rsidP="0080323E">
      <w:pPr>
        <w:jc w:val="center"/>
        <w:rPr>
          <w:b/>
          <w:sz w:val="48"/>
          <w:szCs w:val="48"/>
          <w:u w:val="single"/>
        </w:rPr>
      </w:pPr>
      <w:r w:rsidRPr="00B67DCC">
        <w:rPr>
          <w:rFonts w:hint="eastAsia"/>
          <w:b/>
          <w:sz w:val="48"/>
          <w:szCs w:val="48"/>
          <w:u w:val="single"/>
        </w:rPr>
        <w:t>年末年始休業のお知らせ</w:t>
      </w:r>
    </w:p>
    <w:p w14:paraId="09F46D91" w14:textId="77777777" w:rsidR="0080323E" w:rsidRDefault="0080323E" w:rsidP="0080323E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D5C1D0C" w14:textId="77777777" w:rsidR="0080323E" w:rsidRDefault="0080323E" w:rsidP="00D37AD1">
      <w:pP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94E882C" w14:textId="3B162C20" w:rsidR="0080323E" w:rsidRPr="0080323E" w:rsidRDefault="0080323E" w:rsidP="0080323E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  <w:r w:rsidRPr="0080323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平素は格別のご高配を賜り、誠にありがとうございます。</w:t>
      </w:r>
      <w:r w:rsidRPr="0080323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br/>
        <w:t>弊社では誠に勝手ながら、年末年始休業日を下記のとおりとさせて</w:t>
      </w:r>
      <w:r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頂きます</w:t>
      </w:r>
      <w:r w:rsidRPr="0080323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。</w:t>
      </w:r>
    </w:p>
    <w:p w14:paraId="34CADE8B" w14:textId="77777777" w:rsidR="0080323E" w:rsidRPr="0080323E" w:rsidRDefault="0080323E" w:rsidP="0080323E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</w:p>
    <w:p w14:paraId="65C85D2D" w14:textId="3B98A551" w:rsidR="0080323E" w:rsidRPr="00D37AD1" w:rsidRDefault="0080323E" w:rsidP="00D37AD1">
      <w:pPr>
        <w:widowControl/>
        <w:jc w:val="center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32"/>
          <w:szCs w:val="32"/>
          <w:u w:val="single"/>
        </w:rPr>
      </w:pP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休業期間：202</w:t>
      </w:r>
      <w:r w:rsidR="00785E8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4</w:t>
      </w: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年12月2</w:t>
      </w:r>
      <w:r w:rsidR="00785E8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８</w:t>
      </w: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日（</w:t>
      </w:r>
      <w:r w:rsidR="00785E8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土</w:t>
      </w: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）～202</w:t>
      </w:r>
      <w:r w:rsidR="00785E8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5</w:t>
      </w: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年</w:t>
      </w:r>
      <w:r w:rsidR="00D37AD1" w:rsidRPr="00D37AD1"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32"/>
          <w:szCs w:val="32"/>
          <w:u w:val="single"/>
        </w:rPr>
        <w:t>1</w:t>
      </w: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月</w:t>
      </w:r>
      <w:r w:rsidR="00785E8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５</w:t>
      </w: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日（</w:t>
      </w:r>
      <w:r w:rsidR="00785E8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日</w:t>
      </w:r>
      <w:r w:rsidRPr="00D37AD1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32"/>
          <w:szCs w:val="32"/>
          <w:u w:val="single"/>
        </w:rPr>
        <w:t>）</w:t>
      </w:r>
    </w:p>
    <w:p w14:paraId="52AB69A7" w14:textId="5C9E51DF" w:rsidR="0080323E" w:rsidRDefault="0080323E" w:rsidP="0080323E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  <w:r w:rsidRPr="0080323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 </w:t>
      </w:r>
    </w:p>
    <w:p w14:paraId="40B7B479" w14:textId="12272D24" w:rsidR="00D37AD1" w:rsidRDefault="00D37AD1" w:rsidP="0080323E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  <w:r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※</w:t>
      </w:r>
      <w:r w:rsidR="00D52ABD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27</w:t>
      </w:r>
      <w:r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日</w:t>
      </w:r>
      <w:r w:rsidR="00D52ABD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の出荷は</w:t>
      </w:r>
      <w:r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午前までとさせていただきます。</w:t>
      </w:r>
    </w:p>
    <w:p w14:paraId="7FA1A7A3" w14:textId="037CF009" w:rsidR="00D37AD1" w:rsidRPr="0080323E" w:rsidRDefault="00D37AD1" w:rsidP="0080323E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  <w:r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 xml:space="preserve">　　※地域別の年内配達締切日についてはお問合せください。</w:t>
      </w:r>
    </w:p>
    <w:p w14:paraId="65090934" w14:textId="77777777" w:rsidR="0080323E" w:rsidRPr="0080323E" w:rsidRDefault="0080323E" w:rsidP="0080323E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</w:p>
    <w:p w14:paraId="26B30874" w14:textId="555F10D9" w:rsidR="0080323E" w:rsidRPr="0080323E" w:rsidRDefault="0080323E" w:rsidP="0080323E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  <w:r w:rsidRPr="0080323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ご不便をおかけいたしますが、何卒ご了承いただきますようお願い申し上げます。</w:t>
      </w:r>
    </w:p>
    <w:p w14:paraId="730D03FE" w14:textId="77777777" w:rsidR="00D37AD1" w:rsidRDefault="00D37AD1" w:rsidP="00B67DCC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</w:p>
    <w:p w14:paraId="7527B6DE" w14:textId="63A59B04" w:rsidR="0080323E" w:rsidRPr="0080323E" w:rsidRDefault="0080323E" w:rsidP="00D37AD1">
      <w:pPr>
        <w:widowControl/>
        <w:jc w:val="left"/>
        <w:rPr>
          <w:rFonts w:ascii="ヒラギノ角ゴ Pro W3" w:eastAsia="ヒラギノ角ゴ Pro W3" w:hAnsi="ヒラギノ角ゴ Pro W3" w:cs="ＭＳ Ｐゴシック"/>
          <w:b/>
          <w:bCs/>
          <w:color w:val="000000"/>
          <w:kern w:val="0"/>
          <w:sz w:val="28"/>
          <w:szCs w:val="28"/>
        </w:rPr>
      </w:pPr>
      <w:r w:rsidRPr="0080323E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BA0D75" wp14:editId="770AA6C5">
                <wp:simplePos x="0" y="0"/>
                <wp:positionH relativeFrom="column">
                  <wp:posOffset>7105015</wp:posOffset>
                </wp:positionH>
                <wp:positionV relativeFrom="paragraph">
                  <wp:posOffset>6210300</wp:posOffset>
                </wp:positionV>
                <wp:extent cx="2466975" cy="2314575"/>
                <wp:effectExtent l="0" t="0" r="3175" b="3175"/>
                <wp:wrapNone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2314575"/>
                          <a:chOff x="7370" y="12798"/>
                          <a:chExt cx="3885" cy="3645"/>
                        </a:xfrm>
                      </wpg:grpSpPr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408" y="14060"/>
                            <a:ext cx="3847" cy="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A250E2" w14:textId="77777777" w:rsidR="0080323E" w:rsidRDefault="0080323E" w:rsidP="004867A6">
                              <w:r>
                                <w:rPr>
                                  <w:rFonts w:hint="eastAsia"/>
                                </w:rPr>
                                <w:t>〒420-0935</w:t>
                              </w:r>
                            </w:p>
                            <w:p w14:paraId="0B05B7FC" w14:textId="77777777" w:rsidR="0080323E" w:rsidRDefault="0080323E" w:rsidP="004867A6">
                              <w:r>
                                <w:rPr>
                                  <w:rFonts w:hint="eastAsia"/>
                                </w:rPr>
                                <w:t>静岡県静岡市葵区池ヶ谷東14-50</w:t>
                              </w:r>
                            </w:p>
                            <w:p w14:paraId="756FF5C4" w14:textId="77777777" w:rsidR="0080323E" w:rsidRDefault="0080323E" w:rsidP="004867A6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TEL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054-248-2080</w:t>
                              </w:r>
                            </w:p>
                            <w:p w14:paraId="63345B62" w14:textId="77777777" w:rsidR="0080323E" w:rsidRDefault="0080323E" w:rsidP="004867A6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 xml:space="preserve">FAX </w:t>
                              </w:r>
                              <w:r>
                                <w:rPr>
                                  <w:rFonts w:hint="eastAsia"/>
                                </w:rPr>
                                <w:t>054-248-2082</w:t>
                              </w:r>
                            </w:p>
                            <w:p w14:paraId="6AA2B01E" w14:textId="77777777" w:rsidR="0080323E" w:rsidRDefault="0080323E" w:rsidP="004867A6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HP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hyperlink r:id="rId4" w:history="1">
                                <w:r>
                                  <w:rPr>
                                    <w:rStyle w:val="a3"/>
                                    <w:rFonts w:hint="eastAsia"/>
                                    <w:color w:val="auto"/>
                                  </w:rPr>
                                  <w:t>http://www.argus-shizuoka.co.jp</w:t>
                                </w:r>
                              </w:hyperlink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</w:p>
                            <w:p w14:paraId="7E4B4FDA" w14:textId="77777777" w:rsidR="0080323E" w:rsidRDefault="0080323E" w:rsidP="004867A6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E-mail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hyperlink r:id="rId5" w:history="1">
                                <w:r>
                                  <w:rPr>
                                    <w:rStyle w:val="a3"/>
                                    <w:rFonts w:hint="eastAsia"/>
                                    <w:color w:val="000000"/>
                                  </w:rPr>
                                  <w:t>info@argus-shizuoka.co.jp</w:t>
                                </w:r>
                              </w:hyperlink>
                            </w:p>
                            <w:p w14:paraId="2A43600C" w14:textId="77777777" w:rsidR="0080323E" w:rsidRDefault="0080323E" w:rsidP="004867A6"/>
                            <w:p w14:paraId="75C87DF4" w14:textId="77777777" w:rsidR="0080323E" w:rsidRDefault="0080323E" w:rsidP="004867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370" y="13446"/>
                            <a:ext cx="234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4F26D" w14:textId="77777777" w:rsidR="0080323E" w:rsidRDefault="0080323E" w:rsidP="004867A6"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</w:rPr>
                                <w:t>㈱アーガス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8" y="13058"/>
                            <a:ext cx="1938" cy="5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528" y="13584"/>
                            <a:ext cx="1698" cy="2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408" y="12798"/>
                            <a:ext cx="216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511F2" w14:textId="77777777" w:rsidR="0080323E" w:rsidRPr="000677B0" w:rsidRDefault="0080323E" w:rsidP="004867A6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677B0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＊信頼ある技術で安心設計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A0D75" id="グループ化 13" o:spid="_x0000_s1026" style="position:absolute;margin-left:559.45pt;margin-top:489pt;width:194.25pt;height:182.25pt;z-index:251660288" coordorigin="7370,12798" coordsize="3885,36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7408;top:14060;width:3847;height: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41A250E2" w14:textId="77777777" w:rsidR="0080323E" w:rsidRDefault="0080323E" w:rsidP="004867A6">
                        <w:r>
                          <w:rPr>
                            <w:rFonts w:hint="eastAsia"/>
                          </w:rPr>
                          <w:t>〒420-0935</w:t>
                        </w:r>
                      </w:p>
                      <w:p w14:paraId="0B05B7FC" w14:textId="77777777" w:rsidR="0080323E" w:rsidRDefault="0080323E" w:rsidP="004867A6">
                        <w:r>
                          <w:rPr>
                            <w:rFonts w:hint="eastAsia"/>
                          </w:rPr>
                          <w:t>静岡県静岡市葵区池ヶ谷東14-50</w:t>
                        </w:r>
                      </w:p>
                      <w:p w14:paraId="756FF5C4" w14:textId="77777777" w:rsidR="0080323E" w:rsidRDefault="0080323E" w:rsidP="004867A6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TEL</w:t>
                        </w:r>
                        <w:r>
                          <w:rPr>
                            <w:rFonts w:hint="eastAsia"/>
                          </w:rPr>
                          <w:t xml:space="preserve"> 054-248-2080</w:t>
                        </w:r>
                      </w:p>
                      <w:p w14:paraId="63345B62" w14:textId="77777777" w:rsidR="0080323E" w:rsidRDefault="0080323E" w:rsidP="004867A6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 xml:space="preserve">FAX </w:t>
                        </w:r>
                        <w:r>
                          <w:rPr>
                            <w:rFonts w:hint="eastAsia"/>
                          </w:rPr>
                          <w:t>054-248-2082</w:t>
                        </w:r>
                      </w:p>
                      <w:p w14:paraId="6AA2B01E" w14:textId="77777777" w:rsidR="0080323E" w:rsidRDefault="0080323E" w:rsidP="004867A6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HP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hyperlink r:id="rId7" w:history="1">
                          <w:r>
                            <w:rPr>
                              <w:rStyle w:val="a3"/>
                              <w:rFonts w:hint="eastAsia"/>
                              <w:color w:val="auto"/>
                            </w:rPr>
                            <w:t>http://www.argus-shizuoka.co.jp</w:t>
                          </w:r>
                        </w:hyperlink>
                        <w:r>
                          <w:rPr>
                            <w:rFonts w:hint="eastAsia"/>
                          </w:rPr>
                          <w:t>/</w:t>
                        </w:r>
                      </w:p>
                      <w:p w14:paraId="7E4B4FDA" w14:textId="77777777" w:rsidR="0080323E" w:rsidRDefault="0080323E" w:rsidP="004867A6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E-mail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hyperlink r:id="rId8" w:history="1">
                          <w:r>
                            <w:rPr>
                              <w:rStyle w:val="a3"/>
                              <w:rFonts w:hint="eastAsia"/>
                              <w:color w:val="000000"/>
                            </w:rPr>
                            <w:t>info@argus-shizuoka.co.jp</w:t>
                          </w:r>
                        </w:hyperlink>
                      </w:p>
                      <w:p w14:paraId="2A43600C" w14:textId="77777777" w:rsidR="0080323E" w:rsidRDefault="0080323E" w:rsidP="004867A6"/>
                      <w:p w14:paraId="75C87DF4" w14:textId="77777777" w:rsidR="0080323E" w:rsidRDefault="0080323E" w:rsidP="004867A6"/>
                    </w:txbxContent>
                  </v:textbox>
                </v:shape>
                <v:shape id="Text Box 16" o:spid="_x0000_s1028" type="#_x0000_t202" style="position:absolute;left:7370;top:13446;width:2346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2794F26D" w14:textId="77777777" w:rsidR="0080323E" w:rsidRDefault="0080323E" w:rsidP="004867A6">
                        <w:r>
                          <w:rPr>
                            <w:rFonts w:hint="eastAsia"/>
                            <w:b/>
                            <w:bCs/>
                            <w:sz w:val="32"/>
                          </w:rPr>
                          <w:t>㈱アーガス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9" type="#_x0000_t75" style="position:absolute;left:7528;top:13058;width:1938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">
                  <v:imagedata r:id="rId9" o:title=""/>
                </v:shape>
                <v:line id="Line 18" o:spid="_x0000_s1030" style="position:absolute;visibility:visible;mso-wrap-style:square" from="7528,13584" to="9226,1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" strokecolor="red" strokeweight="4.5pt"/>
                <v:shape id="Text Box 19" o:spid="_x0000_s1031" type="#_x0000_t202" style="position:absolute;left:7408;top:12798;width:216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182511F2" w14:textId="77777777" w:rsidR="0080323E" w:rsidRPr="000677B0" w:rsidRDefault="0080323E" w:rsidP="004867A6">
                        <w:pPr>
                          <w:rPr>
                            <w:sz w:val="14"/>
                            <w:szCs w:val="14"/>
                          </w:rPr>
                        </w:pPr>
                        <w:r w:rsidRPr="000677B0">
                          <w:rPr>
                            <w:rFonts w:hint="eastAsia"/>
                            <w:sz w:val="14"/>
                            <w:szCs w:val="14"/>
                          </w:rPr>
                          <w:t>＊信頼ある技術で安心設計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0323E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BA0D75" wp14:editId="7E4E88C8">
                <wp:simplePos x="0" y="0"/>
                <wp:positionH relativeFrom="column">
                  <wp:posOffset>7257415</wp:posOffset>
                </wp:positionH>
                <wp:positionV relativeFrom="paragraph">
                  <wp:posOffset>6200140</wp:posOffset>
                </wp:positionV>
                <wp:extent cx="2466975" cy="2314575"/>
                <wp:effectExtent l="0" t="0" r="3175" b="317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2314575"/>
                          <a:chOff x="7370" y="12798"/>
                          <a:chExt cx="3885" cy="364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08" y="14060"/>
                            <a:ext cx="3847" cy="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58668" w14:textId="77777777" w:rsidR="0080323E" w:rsidRDefault="0080323E" w:rsidP="004867A6">
                              <w:r>
                                <w:rPr>
                                  <w:rFonts w:hint="eastAsia"/>
                                </w:rPr>
                                <w:t>〒420-0935</w:t>
                              </w:r>
                            </w:p>
                            <w:p w14:paraId="7DC2366B" w14:textId="77777777" w:rsidR="0080323E" w:rsidRDefault="0080323E" w:rsidP="004867A6">
                              <w:r>
                                <w:rPr>
                                  <w:rFonts w:hint="eastAsia"/>
                                </w:rPr>
                                <w:t>静岡県静岡市葵区池ヶ谷東14-50</w:t>
                              </w:r>
                            </w:p>
                            <w:p w14:paraId="1EAEA3A1" w14:textId="77777777" w:rsidR="0080323E" w:rsidRDefault="0080323E" w:rsidP="004867A6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TEL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054-248-2080</w:t>
                              </w:r>
                            </w:p>
                            <w:p w14:paraId="2CC81B99" w14:textId="77777777" w:rsidR="0080323E" w:rsidRDefault="0080323E" w:rsidP="004867A6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 xml:space="preserve">FAX </w:t>
                              </w:r>
                              <w:r>
                                <w:rPr>
                                  <w:rFonts w:hint="eastAsia"/>
                                </w:rPr>
                                <w:t>054-248-2082</w:t>
                              </w:r>
                            </w:p>
                            <w:p w14:paraId="13D79AB2" w14:textId="77777777" w:rsidR="0080323E" w:rsidRDefault="0080323E" w:rsidP="004867A6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HP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hyperlink r:id="rId10" w:history="1">
                                <w:r>
                                  <w:rPr>
                                    <w:rStyle w:val="a3"/>
                                    <w:rFonts w:hint="eastAsia"/>
                                    <w:color w:val="auto"/>
                                  </w:rPr>
                                  <w:t>http://www.argus-shizuoka.co.jp</w:t>
                                </w:r>
                              </w:hyperlink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</w:p>
                            <w:p w14:paraId="51565789" w14:textId="77777777" w:rsidR="0080323E" w:rsidRDefault="0080323E" w:rsidP="004867A6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E-mail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hyperlink r:id="rId11" w:history="1">
                                <w:r>
                                  <w:rPr>
                                    <w:rStyle w:val="a3"/>
                                    <w:rFonts w:hint="eastAsia"/>
                                    <w:color w:val="000000"/>
                                  </w:rPr>
                                  <w:t>info@argus-shizuoka.co.jp</w:t>
                                </w:r>
                              </w:hyperlink>
                            </w:p>
                            <w:p w14:paraId="7868F76F" w14:textId="77777777" w:rsidR="0080323E" w:rsidRDefault="0080323E" w:rsidP="004867A6"/>
                            <w:p w14:paraId="6DE96744" w14:textId="77777777" w:rsidR="0080323E" w:rsidRDefault="0080323E" w:rsidP="004867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70" y="13446"/>
                            <a:ext cx="234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B84FB" w14:textId="77777777" w:rsidR="0080323E" w:rsidRDefault="0080323E" w:rsidP="004867A6"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</w:rPr>
                                <w:t>㈱アーガス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8" y="13058"/>
                            <a:ext cx="1938" cy="5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528" y="13584"/>
                            <a:ext cx="1698" cy="2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408" y="12798"/>
                            <a:ext cx="216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94C9A" w14:textId="77777777" w:rsidR="0080323E" w:rsidRPr="000677B0" w:rsidRDefault="0080323E" w:rsidP="004867A6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677B0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＊信頼ある技術で安心設計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A0D75" id="グループ化 1" o:spid="_x0000_s1032" style="position:absolute;margin-left:571.45pt;margin-top:488.2pt;width:194.25pt;height:182.25pt;z-index:251658240" coordorigin="7370,12798" coordsize="3885,36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">
                <v:shape id="Text Box 3" o:spid="_x0000_s1033" type="#_x0000_t202" style="position:absolute;left:7408;top:14060;width:3847;height: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DC58668" w14:textId="77777777" w:rsidR="0080323E" w:rsidRDefault="0080323E" w:rsidP="004867A6">
                        <w:r>
                          <w:rPr>
                            <w:rFonts w:hint="eastAsia"/>
                          </w:rPr>
                          <w:t>〒420-0935</w:t>
                        </w:r>
                      </w:p>
                      <w:p w14:paraId="7DC2366B" w14:textId="77777777" w:rsidR="0080323E" w:rsidRDefault="0080323E" w:rsidP="004867A6">
                        <w:r>
                          <w:rPr>
                            <w:rFonts w:hint="eastAsia"/>
                          </w:rPr>
                          <w:t>静岡県静岡市葵区池ヶ谷東14-50</w:t>
                        </w:r>
                      </w:p>
                      <w:p w14:paraId="1EAEA3A1" w14:textId="77777777" w:rsidR="0080323E" w:rsidRDefault="0080323E" w:rsidP="004867A6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TEL</w:t>
                        </w:r>
                        <w:r>
                          <w:rPr>
                            <w:rFonts w:hint="eastAsia"/>
                          </w:rPr>
                          <w:t xml:space="preserve"> 054-248-2080</w:t>
                        </w:r>
                      </w:p>
                      <w:p w14:paraId="2CC81B99" w14:textId="77777777" w:rsidR="0080323E" w:rsidRDefault="0080323E" w:rsidP="004867A6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 xml:space="preserve">FAX </w:t>
                        </w:r>
                        <w:r>
                          <w:rPr>
                            <w:rFonts w:hint="eastAsia"/>
                          </w:rPr>
                          <w:t>054-248-2082</w:t>
                        </w:r>
                      </w:p>
                      <w:p w14:paraId="13D79AB2" w14:textId="77777777" w:rsidR="0080323E" w:rsidRDefault="0080323E" w:rsidP="004867A6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HP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hyperlink r:id="rId12" w:history="1">
                          <w:r>
                            <w:rPr>
                              <w:rStyle w:val="a3"/>
                              <w:rFonts w:hint="eastAsia"/>
                              <w:color w:val="auto"/>
                            </w:rPr>
                            <w:t>http://www.argus-shizuoka.co.jp</w:t>
                          </w:r>
                        </w:hyperlink>
                        <w:r>
                          <w:rPr>
                            <w:rFonts w:hint="eastAsia"/>
                          </w:rPr>
                          <w:t>/</w:t>
                        </w:r>
                      </w:p>
                      <w:p w14:paraId="51565789" w14:textId="77777777" w:rsidR="0080323E" w:rsidRDefault="0080323E" w:rsidP="004867A6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E-mail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hyperlink r:id="rId13" w:history="1">
                          <w:r>
                            <w:rPr>
                              <w:rStyle w:val="a3"/>
                              <w:rFonts w:hint="eastAsia"/>
                              <w:color w:val="000000"/>
                            </w:rPr>
                            <w:t>info@argus-shizuoka.co.jp</w:t>
                          </w:r>
                        </w:hyperlink>
                      </w:p>
                      <w:p w14:paraId="7868F76F" w14:textId="77777777" w:rsidR="0080323E" w:rsidRDefault="0080323E" w:rsidP="004867A6"/>
                      <w:p w14:paraId="6DE96744" w14:textId="77777777" w:rsidR="0080323E" w:rsidRDefault="0080323E" w:rsidP="004867A6"/>
                    </w:txbxContent>
                  </v:textbox>
                </v:shape>
                <v:shape id="Text Box 4" o:spid="_x0000_s1034" type="#_x0000_t202" style="position:absolute;left:7370;top:13446;width:2346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E2B84FB" w14:textId="77777777" w:rsidR="0080323E" w:rsidRDefault="0080323E" w:rsidP="004867A6">
                        <w:r>
                          <w:rPr>
                            <w:rFonts w:hint="eastAsia"/>
                            <w:b/>
                            <w:bCs/>
                            <w:sz w:val="32"/>
                          </w:rPr>
                          <w:t>㈱アーガス</w:t>
                        </w:r>
                      </w:p>
                    </w:txbxContent>
                  </v:textbox>
                </v:shape>
                <v:shape id="Picture 5" o:spid="_x0000_s1035" type="#_x0000_t75" style="position:absolute;left:7528;top:13058;width:1938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">
                  <v:imagedata r:id="rId9" o:title=""/>
                </v:shape>
                <v:line id="Line 6" o:spid="_x0000_s1036" style="position:absolute;visibility:visible;mso-wrap-style:square" from="7528,13584" to="9226,1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" strokecolor="red" strokeweight="4.5pt"/>
                <v:shape id="Text Box 7" o:spid="_x0000_s1037" type="#_x0000_t202" style="position:absolute;left:7408;top:12798;width:216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56994C9A" w14:textId="77777777" w:rsidR="0080323E" w:rsidRPr="000677B0" w:rsidRDefault="0080323E" w:rsidP="004867A6">
                        <w:pPr>
                          <w:rPr>
                            <w:sz w:val="14"/>
                            <w:szCs w:val="14"/>
                          </w:rPr>
                        </w:pPr>
                        <w:r w:rsidRPr="000677B0">
                          <w:rPr>
                            <w:rFonts w:hint="eastAsia"/>
                            <w:sz w:val="14"/>
                            <w:szCs w:val="14"/>
                          </w:rPr>
                          <w:t>＊信頼ある技術で安心設計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0323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 xml:space="preserve">※メールでのお問い合わせにつきましては、１月 </w:t>
      </w:r>
      <w:r w:rsidR="00785E8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６</w:t>
      </w:r>
      <w:r w:rsidRPr="0080323E">
        <w:rPr>
          <w:rFonts w:ascii="ヒラギノ角ゴ Pro W3" w:eastAsia="ヒラギノ角ゴ Pro W3" w:hAnsi="ヒラギノ角ゴ Pro W3" w:cs="ＭＳ Ｐゴシック" w:hint="eastAsia"/>
          <w:b/>
          <w:bCs/>
          <w:color w:val="000000"/>
          <w:kern w:val="0"/>
          <w:sz w:val="28"/>
          <w:szCs w:val="28"/>
        </w:rPr>
        <w:t>日以順次回答させ頂きます。</w:t>
      </w:r>
    </w:p>
    <w:p w14:paraId="78E794D3" w14:textId="674553B8" w:rsidR="00D37AD1" w:rsidRDefault="00D37AD1"/>
    <w:p w14:paraId="69A9976D" w14:textId="77777777" w:rsidR="00D37AD1" w:rsidRDefault="00D37AD1"/>
    <w:p w14:paraId="4E7C8014" w14:textId="3EE1D650" w:rsidR="0080323E" w:rsidRDefault="00B67DC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BA0D75" wp14:editId="079DB32A">
                <wp:simplePos x="0" y="0"/>
                <wp:positionH relativeFrom="column">
                  <wp:posOffset>4280341</wp:posOffset>
                </wp:positionH>
                <wp:positionV relativeFrom="paragraph">
                  <wp:posOffset>15323</wp:posOffset>
                </wp:positionV>
                <wp:extent cx="2466975" cy="2314575"/>
                <wp:effectExtent l="0" t="0" r="3175" b="3175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2314575"/>
                          <a:chOff x="7370" y="12798"/>
                          <a:chExt cx="3885" cy="3645"/>
                        </a:xfrm>
                      </wpg:grpSpPr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408" y="14060"/>
                            <a:ext cx="3847" cy="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4DC5E" w14:textId="77777777" w:rsidR="0080323E" w:rsidRDefault="0080323E" w:rsidP="0080323E">
                              <w:r>
                                <w:rPr>
                                  <w:rFonts w:hint="eastAsia"/>
                                </w:rPr>
                                <w:t>〒420-0935</w:t>
                              </w:r>
                            </w:p>
                            <w:p w14:paraId="2BC6EC2C" w14:textId="77777777" w:rsidR="0080323E" w:rsidRDefault="0080323E" w:rsidP="0080323E">
                              <w:r>
                                <w:rPr>
                                  <w:rFonts w:hint="eastAsia"/>
                                </w:rPr>
                                <w:t>静岡県静岡市葵区池ヶ谷東14-50</w:t>
                              </w:r>
                            </w:p>
                            <w:p w14:paraId="095F2EA7" w14:textId="77777777" w:rsidR="0080323E" w:rsidRDefault="0080323E" w:rsidP="0080323E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TEL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054-248-2080</w:t>
                              </w:r>
                            </w:p>
                            <w:p w14:paraId="238D67E7" w14:textId="77777777" w:rsidR="0080323E" w:rsidRDefault="0080323E" w:rsidP="0080323E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 xml:space="preserve">FAX </w:t>
                              </w:r>
                              <w:r>
                                <w:rPr>
                                  <w:rFonts w:hint="eastAsia"/>
                                </w:rPr>
                                <w:t>054-248-2082</w:t>
                              </w:r>
                            </w:p>
                            <w:p w14:paraId="02D7DB58" w14:textId="77777777" w:rsidR="0080323E" w:rsidRDefault="0080323E" w:rsidP="0080323E"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HP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hyperlink r:id="rId14" w:history="1">
                                <w:r>
                                  <w:rPr>
                                    <w:rStyle w:val="a3"/>
                                    <w:rFonts w:hint="eastAsia"/>
                                    <w:color w:val="auto"/>
                                  </w:rPr>
                                  <w:t>http://www.argus-shizuoka.co.jp</w:t>
                                </w:r>
                              </w:hyperlink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</w:p>
                            <w:p w14:paraId="2E066AF4" w14:textId="77777777" w:rsidR="0080323E" w:rsidRDefault="0080323E" w:rsidP="0080323E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E-mail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hyperlink r:id="rId15" w:history="1">
                                <w:r>
                                  <w:rPr>
                                    <w:rStyle w:val="a3"/>
                                    <w:rFonts w:hint="eastAsia"/>
                                    <w:color w:val="000000"/>
                                  </w:rPr>
                                  <w:t>info@argus-shizuoka.co.jp</w:t>
                                </w:r>
                              </w:hyperlink>
                            </w:p>
                            <w:p w14:paraId="4741DE05" w14:textId="77777777" w:rsidR="0080323E" w:rsidRDefault="0080323E" w:rsidP="0080323E"/>
                            <w:p w14:paraId="44EF4C51" w14:textId="77777777" w:rsidR="0080323E" w:rsidRDefault="0080323E" w:rsidP="008032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370" y="13446"/>
                            <a:ext cx="234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FABD9" w14:textId="77777777" w:rsidR="0080323E" w:rsidRDefault="0080323E" w:rsidP="0080323E"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</w:rPr>
                                <w:t>㈱アーガス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8" y="13058"/>
                            <a:ext cx="1938" cy="5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528" y="13584"/>
                            <a:ext cx="1698" cy="2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408" y="12798"/>
                            <a:ext cx="216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0774E" w14:textId="77777777" w:rsidR="0080323E" w:rsidRPr="000677B0" w:rsidRDefault="0080323E" w:rsidP="0080323E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677B0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＊信頼ある技術で安心設計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A0D75" id="グループ化 7" o:spid="_x0000_s1038" style="position:absolute;left:0;text-align:left;margin-left:337.05pt;margin-top:1.2pt;width:194.25pt;height:182.25pt;z-index:251659264" coordorigin="7370,12798" coordsize="3885,36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">
                <v:shape id="Text Box 9" o:spid="_x0000_s1039" type="#_x0000_t202" style="position:absolute;left:7408;top:14060;width:3847;height: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4B44DC5E" w14:textId="77777777" w:rsidR="0080323E" w:rsidRDefault="0080323E" w:rsidP="0080323E">
                        <w:r>
                          <w:rPr>
                            <w:rFonts w:hint="eastAsia"/>
                          </w:rPr>
                          <w:t>〒420-0935</w:t>
                        </w:r>
                      </w:p>
                      <w:p w14:paraId="2BC6EC2C" w14:textId="77777777" w:rsidR="0080323E" w:rsidRDefault="0080323E" w:rsidP="0080323E">
                        <w:r>
                          <w:rPr>
                            <w:rFonts w:hint="eastAsia"/>
                          </w:rPr>
                          <w:t>静岡県静岡市葵区池ヶ谷東14-50</w:t>
                        </w:r>
                      </w:p>
                      <w:p w14:paraId="095F2EA7" w14:textId="77777777" w:rsidR="0080323E" w:rsidRDefault="0080323E" w:rsidP="0080323E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TEL</w:t>
                        </w:r>
                        <w:r>
                          <w:rPr>
                            <w:rFonts w:hint="eastAsia"/>
                          </w:rPr>
                          <w:t xml:space="preserve"> 054-248-2080</w:t>
                        </w:r>
                      </w:p>
                      <w:p w14:paraId="238D67E7" w14:textId="77777777" w:rsidR="0080323E" w:rsidRDefault="0080323E" w:rsidP="0080323E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 xml:space="preserve">FAX </w:t>
                        </w:r>
                        <w:r>
                          <w:rPr>
                            <w:rFonts w:hint="eastAsia"/>
                          </w:rPr>
                          <w:t>054-248-2082</w:t>
                        </w:r>
                      </w:p>
                      <w:p w14:paraId="02D7DB58" w14:textId="77777777" w:rsidR="0080323E" w:rsidRDefault="0080323E" w:rsidP="0080323E"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HP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hyperlink r:id="rId16" w:history="1">
                          <w:r>
                            <w:rPr>
                              <w:rStyle w:val="a3"/>
                              <w:rFonts w:hint="eastAsia"/>
                              <w:color w:val="auto"/>
                            </w:rPr>
                            <w:t>http://www.argus-shizuoka.co.jp</w:t>
                          </w:r>
                        </w:hyperlink>
                        <w:r>
                          <w:rPr>
                            <w:rFonts w:hint="eastAsia"/>
                          </w:rPr>
                          <w:t>/</w:t>
                        </w:r>
                      </w:p>
                      <w:p w14:paraId="2E066AF4" w14:textId="77777777" w:rsidR="0080323E" w:rsidRDefault="0080323E" w:rsidP="0080323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i/>
                            <w:iCs/>
                          </w:rPr>
                          <w:t>E-mail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hyperlink r:id="rId17" w:history="1">
                          <w:r>
                            <w:rPr>
                              <w:rStyle w:val="a3"/>
                              <w:rFonts w:hint="eastAsia"/>
                              <w:color w:val="000000"/>
                            </w:rPr>
                            <w:t>info@argus-shizuoka.co.jp</w:t>
                          </w:r>
                        </w:hyperlink>
                      </w:p>
                      <w:p w14:paraId="4741DE05" w14:textId="77777777" w:rsidR="0080323E" w:rsidRDefault="0080323E" w:rsidP="0080323E"/>
                      <w:p w14:paraId="44EF4C51" w14:textId="77777777" w:rsidR="0080323E" w:rsidRDefault="0080323E" w:rsidP="0080323E"/>
                    </w:txbxContent>
                  </v:textbox>
                </v:shape>
                <v:shape id="Text Box 10" o:spid="_x0000_s1040" type="#_x0000_t202" style="position:absolute;left:7370;top:13446;width:2346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2B4FABD9" w14:textId="77777777" w:rsidR="0080323E" w:rsidRDefault="0080323E" w:rsidP="0080323E">
                        <w:r>
                          <w:rPr>
                            <w:rFonts w:hint="eastAsia"/>
                            <w:b/>
                            <w:bCs/>
                            <w:sz w:val="32"/>
                          </w:rPr>
                          <w:t>㈱アーガス</w:t>
                        </w:r>
                      </w:p>
                    </w:txbxContent>
                  </v:textbox>
                </v:shape>
                <v:shape id="Picture 11" o:spid="_x0000_s1041" type="#_x0000_t75" style="position:absolute;left:7528;top:13058;width:1938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">
                  <v:imagedata r:id="rId9" o:title=""/>
                </v:shape>
                <v:line id="Line 12" o:spid="_x0000_s1042" style="position:absolute;visibility:visible;mso-wrap-style:square" from="7528,13584" to="9226,1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" strokecolor="red" strokeweight="4.5pt"/>
                <v:shape id="Text Box 13" o:spid="_x0000_s1043" type="#_x0000_t202" style="position:absolute;left:7408;top:12798;width:216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2A80774E" w14:textId="77777777" w:rsidR="0080323E" w:rsidRPr="000677B0" w:rsidRDefault="0080323E" w:rsidP="0080323E">
                        <w:pPr>
                          <w:rPr>
                            <w:sz w:val="14"/>
                            <w:szCs w:val="14"/>
                          </w:rPr>
                        </w:pPr>
                        <w:r w:rsidRPr="000677B0">
                          <w:rPr>
                            <w:rFonts w:hint="eastAsia"/>
                            <w:sz w:val="14"/>
                            <w:szCs w:val="14"/>
                          </w:rPr>
                          <w:t>＊信頼ある技術で安心設計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714529" w14:textId="2F594414" w:rsidR="0080323E" w:rsidRDefault="0080323E"/>
    <w:p w14:paraId="73335602" w14:textId="3F74EE61" w:rsidR="0080323E" w:rsidRDefault="0080323E"/>
    <w:p w14:paraId="6D22124F" w14:textId="2D7C6C02" w:rsidR="0080323E" w:rsidRDefault="0080323E"/>
    <w:p w14:paraId="2D5080C8" w14:textId="5EFB7FA3" w:rsidR="0080323E" w:rsidRPr="0080323E" w:rsidRDefault="0080323E"/>
    <w:sectPr w:rsidR="0080323E" w:rsidRPr="0080323E" w:rsidSect="00B67D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游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3E"/>
    <w:rsid w:val="00492C2B"/>
    <w:rsid w:val="00785E8E"/>
    <w:rsid w:val="0080323E"/>
    <w:rsid w:val="00B67DCC"/>
    <w:rsid w:val="00D37AD1"/>
    <w:rsid w:val="00D52ABD"/>
    <w:rsid w:val="00FB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5C3E1"/>
  <w15:chartTrackingRefBased/>
  <w15:docId w15:val="{23BB6D00-4154-4000-A52A-C090CFF0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032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gus-shizuoka.co.jp" TargetMode="External"/><Relationship Id="rId13" Type="http://schemas.openxmlformats.org/officeDocument/2006/relationships/hyperlink" Target="mailto:info@argus-shizuoka.co.j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gus-shizuoka.co.jp" TargetMode="External"/><Relationship Id="rId12" Type="http://schemas.openxmlformats.org/officeDocument/2006/relationships/hyperlink" Target="http://www.argus-shizuoka.co.jp" TargetMode="External"/><Relationship Id="rId17" Type="http://schemas.openxmlformats.org/officeDocument/2006/relationships/hyperlink" Target="mailto:info@argus-shizuoka.co.j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gus-shizuoka.co.j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info@argus-shizuoka.co.jp" TargetMode="External"/><Relationship Id="rId5" Type="http://schemas.openxmlformats.org/officeDocument/2006/relationships/hyperlink" Target="mailto:info@argus-shizuoka.co.jp" TargetMode="External"/><Relationship Id="rId15" Type="http://schemas.openxmlformats.org/officeDocument/2006/relationships/hyperlink" Target="mailto:info@argus-shizuoka.co.jp" TargetMode="External"/><Relationship Id="rId10" Type="http://schemas.openxmlformats.org/officeDocument/2006/relationships/hyperlink" Target="http://www.argus-shizuoka.co.j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argus-shizuoka.co.jp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://www.argus-shizuoka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アーガス</dc:creator>
  <cp:keywords/>
  <dc:description/>
  <cp:lastModifiedBy>ARGUS-3</cp:lastModifiedBy>
  <cp:revision>3</cp:revision>
  <cp:lastPrinted>2024-12-04T06:09:00Z</cp:lastPrinted>
  <dcterms:created xsi:type="dcterms:W3CDTF">2023-12-04T07:07:00Z</dcterms:created>
  <dcterms:modified xsi:type="dcterms:W3CDTF">2024-12-04T06:10:00Z</dcterms:modified>
</cp:coreProperties>
</file>