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219" w14:textId="50817CD1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202</w:t>
      </w:r>
      <w:r w:rsidR="00AE49D2">
        <w:rPr>
          <w:rFonts w:hint="eastAsia"/>
          <w:b/>
          <w:color w:val="ED7D31" w:themeColor="accent2"/>
          <w:sz w:val="24"/>
          <w:szCs w:val="24"/>
        </w:rPr>
        <w:t>5</w:t>
      </w:r>
      <w:r>
        <w:rPr>
          <w:rFonts w:hint="eastAsia"/>
          <w:b/>
          <w:color w:val="ED7D31" w:themeColor="accent2"/>
          <w:sz w:val="24"/>
          <w:szCs w:val="24"/>
        </w:rPr>
        <w:t>年</w:t>
      </w:r>
      <w:r w:rsidR="003365B8">
        <w:rPr>
          <w:rFonts w:hint="eastAsia"/>
          <w:b/>
          <w:color w:val="ED7D31" w:themeColor="accent2"/>
          <w:sz w:val="24"/>
          <w:szCs w:val="24"/>
        </w:rPr>
        <w:t>7</w:t>
      </w:r>
      <w:r>
        <w:rPr>
          <w:rFonts w:hint="eastAsia"/>
          <w:b/>
          <w:color w:val="ED7D31" w:themeColor="accent2"/>
          <w:sz w:val="24"/>
          <w:szCs w:val="24"/>
        </w:rPr>
        <w:t>月</w:t>
      </w:r>
      <w:r w:rsidR="004F46EF">
        <w:rPr>
          <w:rFonts w:hint="eastAsia"/>
          <w:b/>
          <w:color w:val="ED7D31" w:themeColor="accent2"/>
          <w:sz w:val="24"/>
          <w:szCs w:val="24"/>
        </w:rPr>
        <w:t>吉</w:t>
      </w:r>
      <w:r>
        <w:rPr>
          <w:rFonts w:hint="eastAsia"/>
          <w:b/>
          <w:color w:val="ED7D31" w:themeColor="accent2"/>
          <w:sz w:val="24"/>
          <w:szCs w:val="24"/>
        </w:rPr>
        <w:t>日</w:t>
      </w:r>
    </w:p>
    <w:p w14:paraId="5B84394B" w14:textId="77777777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</w:p>
    <w:p w14:paraId="7A96E5A2" w14:textId="3391CDED" w:rsidR="0080323E" w:rsidRPr="00B67DCC" w:rsidRDefault="004F46EF" w:rsidP="0080323E">
      <w:pPr>
        <w:jc w:val="center"/>
        <w:rPr>
          <w:b/>
          <w:sz w:val="48"/>
          <w:szCs w:val="48"/>
          <w:u w:val="single"/>
        </w:rPr>
      </w:pPr>
      <w:r>
        <w:rPr>
          <w:rFonts w:hint="eastAsia"/>
          <w:b/>
          <w:sz w:val="48"/>
          <w:szCs w:val="48"/>
          <w:u w:val="single"/>
        </w:rPr>
        <w:t>夏季</w:t>
      </w:r>
      <w:r w:rsidR="0080323E" w:rsidRPr="00B67DCC">
        <w:rPr>
          <w:rFonts w:hint="eastAsia"/>
          <w:b/>
          <w:sz w:val="48"/>
          <w:szCs w:val="48"/>
          <w:u w:val="single"/>
        </w:rPr>
        <w:t>休業のお知らせ</w:t>
      </w:r>
    </w:p>
    <w:p w14:paraId="09F46D91" w14:textId="77777777" w:rsidR="0080323E" w:rsidRDefault="0080323E" w:rsidP="0080323E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D5C1D0C" w14:textId="77777777" w:rsidR="0080323E" w:rsidRDefault="0080323E" w:rsidP="00D37AD1"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94E882C" w14:textId="0ED739CD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平素は格別のご高配を賜り、誠にありがとうございます。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br/>
        <w:t>弊社では誠に勝手ながら、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夏季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休業日を下記のとおりとさせて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頂きます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。</w:t>
      </w:r>
    </w:p>
    <w:p w14:paraId="34CADE8B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65C85D2D" w14:textId="0322AC0A" w:rsidR="0080323E" w:rsidRPr="00D37AD1" w:rsidRDefault="0080323E" w:rsidP="00D37AD1">
      <w:pPr>
        <w:widowControl/>
        <w:jc w:val="center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</w:pP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休業期間：202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5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8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9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土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）～202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4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8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1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7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3365B8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</w:t>
      </w:r>
    </w:p>
    <w:p w14:paraId="52AB69A7" w14:textId="5C9E51DF" w:rsid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 </w:t>
      </w:r>
    </w:p>
    <w:p w14:paraId="40B7B479" w14:textId="6EE0CCC2" w:rsidR="00D37AD1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※製品の出荷につきましては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日午前までとさせていただきます。</w:t>
      </w:r>
    </w:p>
    <w:p w14:paraId="7FA1A7A3" w14:textId="74BE476C" w:rsidR="00D37AD1" w:rsidRPr="0080323E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　　※地域別の配達締切日についてはお問合せください。</w:t>
      </w:r>
    </w:p>
    <w:p w14:paraId="65090934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26B30874" w14:textId="555F10D9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ご不便をおかけいたしますが、何卒ご了承いただきますようお願い申し上げます。</w:t>
      </w:r>
    </w:p>
    <w:p w14:paraId="730D03FE" w14:textId="77777777" w:rsidR="00D37AD1" w:rsidRDefault="00D37AD1" w:rsidP="00B67DCC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7527B6DE" w14:textId="271C8D8C" w:rsidR="0080323E" w:rsidRPr="0080323E" w:rsidRDefault="0080323E" w:rsidP="00D37AD1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A0D75" wp14:editId="770AA6C5">
                <wp:simplePos x="0" y="0"/>
                <wp:positionH relativeFrom="column">
                  <wp:posOffset>7105015</wp:posOffset>
                </wp:positionH>
                <wp:positionV relativeFrom="paragraph">
                  <wp:posOffset>6210300</wp:posOffset>
                </wp:positionV>
                <wp:extent cx="2466975" cy="2314575"/>
                <wp:effectExtent l="0" t="0" r="3175" b="317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50E2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0B05B7FC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756FF5C4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63345B6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6AA2B01E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7E4B4FDA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2A43600C" w14:textId="77777777" w:rsidR="0080323E" w:rsidRDefault="0080323E" w:rsidP="004867A6"/>
                            <w:p w14:paraId="75C87DF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F26D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11F2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3" o:spid="_x0000_s1026" style="position:absolute;margin-left:559.45pt;margin-top:489pt;width:194.25pt;height:182.25pt;z-index:251660288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1A250E2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0B05B7FC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756FF5C4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63345B6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6AA2B01E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7E4B4FDA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2A43600C" w14:textId="77777777" w:rsidR="0080323E" w:rsidRDefault="0080323E" w:rsidP="004867A6"/>
                      <w:p w14:paraId="75C87DF4" w14:textId="77777777" w:rsidR="0080323E" w:rsidRDefault="0080323E" w:rsidP="004867A6"/>
                    </w:txbxContent>
                  </v:textbox>
                </v:shape>
                <v:shape id="Text Box 16" o:spid="_x0000_s1028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794F26D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">
                  <v:imagedata r:id="rId9" o:title=""/>
                </v:shape>
                <v:line id="Line 18" o:spid="_x0000_s1030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" strokecolor="red" strokeweight="4.5pt"/>
                <v:shape id="Text Box 19" o:spid="_x0000_s1031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82511F2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A0D75" wp14:editId="7E4E88C8">
                <wp:simplePos x="0" y="0"/>
                <wp:positionH relativeFrom="column">
                  <wp:posOffset>7257415</wp:posOffset>
                </wp:positionH>
                <wp:positionV relativeFrom="paragraph">
                  <wp:posOffset>6200140</wp:posOffset>
                </wp:positionV>
                <wp:extent cx="2466975" cy="2314575"/>
                <wp:effectExtent l="0" t="0" r="3175" b="31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8668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7DC2366B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1EAEA3A1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CC81B99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13D79AB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51565789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7868F76F" w14:textId="77777777" w:rsidR="0080323E" w:rsidRDefault="0080323E" w:rsidP="004867A6"/>
                            <w:p w14:paraId="6DE9674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84FB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94C9A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" o:spid="_x0000_s1032" style="position:absolute;margin-left:571.45pt;margin-top:488.2pt;width:194.25pt;height:182.25pt;z-index:251658240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">
                <v:shape id="Text Box 3" o:spid="_x0000_s1033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DC58668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7DC2366B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1EAEA3A1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CC81B99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13D79AB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51565789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7868F76F" w14:textId="77777777" w:rsidR="0080323E" w:rsidRDefault="0080323E" w:rsidP="004867A6"/>
                      <w:p w14:paraId="6DE96744" w14:textId="77777777" w:rsidR="0080323E" w:rsidRDefault="0080323E" w:rsidP="004867A6"/>
                    </w:txbxContent>
                  </v:textbox>
                </v:shape>
                <v:shape id="Text Box 4" o:spid="_x0000_s1034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E2B84FB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5" o:spid="_x0000_s1035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">
                  <v:imagedata r:id="rId9" o:title=""/>
                </v:shape>
                <v:line id="Line 6" o:spid="_x0000_s1036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" strokecolor="red" strokeweight="4.5pt"/>
                <v:shape id="Text Box 7" o:spid="_x0000_s1037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994C9A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※メールでのお問い合わせにつきましては、</w:t>
      </w:r>
      <w:r w:rsidR="004F46EF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1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8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</w:t>
      </w:r>
      <w:r w:rsidR="00AE49D2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以降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順次回答させ頂きます。</w:t>
      </w:r>
    </w:p>
    <w:p w14:paraId="78E794D3" w14:textId="674553B8" w:rsidR="00D37AD1" w:rsidRDefault="00D37AD1"/>
    <w:p w14:paraId="69A9976D" w14:textId="77777777" w:rsidR="00D37AD1" w:rsidRDefault="00D37AD1"/>
    <w:p w14:paraId="4E7C8014" w14:textId="3EE1D650" w:rsidR="0080323E" w:rsidRDefault="00B67D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A0D75" wp14:editId="079DB32A">
                <wp:simplePos x="0" y="0"/>
                <wp:positionH relativeFrom="column">
                  <wp:posOffset>4280341</wp:posOffset>
                </wp:positionH>
                <wp:positionV relativeFrom="paragraph">
                  <wp:posOffset>15323</wp:posOffset>
                </wp:positionV>
                <wp:extent cx="2466975" cy="2314575"/>
                <wp:effectExtent l="0" t="0" r="3175" b="31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4DC5E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2BC6EC2C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095F2EA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38D67E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02D7DB58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2E066AF4" w14:textId="77777777" w:rsidR="0080323E" w:rsidRDefault="0080323E" w:rsidP="0080323E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4741DE05" w14:textId="77777777" w:rsidR="0080323E" w:rsidRDefault="0080323E" w:rsidP="0080323E"/>
                            <w:p w14:paraId="44EF4C51" w14:textId="77777777" w:rsidR="0080323E" w:rsidRDefault="0080323E" w:rsidP="008032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FABD9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0774E" w14:textId="77777777" w:rsidR="0080323E" w:rsidRPr="000677B0" w:rsidRDefault="0080323E" w:rsidP="0080323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7" o:spid="_x0000_s1038" style="position:absolute;left:0;text-align:left;margin-left:337.05pt;margin-top:1.2pt;width:194.25pt;height:182.25pt;z-index:251659264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">
                <v:shape id="Text Box 9" o:spid="_x0000_s1039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4DC5E" w14:textId="77777777" w:rsidR="0080323E" w:rsidRDefault="0080323E" w:rsidP="0080323E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2BC6EC2C" w14:textId="77777777" w:rsidR="0080323E" w:rsidRDefault="0080323E" w:rsidP="0080323E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095F2EA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38D67E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02D7DB58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2E066AF4" w14:textId="77777777" w:rsidR="0080323E" w:rsidRDefault="0080323E" w:rsidP="0080323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7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4741DE05" w14:textId="77777777" w:rsidR="0080323E" w:rsidRDefault="0080323E" w:rsidP="0080323E"/>
                      <w:p w14:paraId="44EF4C51" w14:textId="77777777" w:rsidR="0080323E" w:rsidRDefault="0080323E" w:rsidP="0080323E"/>
                    </w:txbxContent>
                  </v:textbox>
                </v:shape>
                <v:shape id="Text Box 10" o:spid="_x0000_s1040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4FABD9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11" o:spid="_x0000_s1041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">
                  <v:imagedata r:id="rId9" o:title=""/>
                </v:shape>
                <v:line id="Line 12" o:spid="_x0000_s1042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" strokecolor="red" strokeweight="4.5pt"/>
                <v:shape id="Text Box 13" o:spid="_x0000_s1043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A80774E" w14:textId="77777777" w:rsidR="0080323E" w:rsidRPr="000677B0" w:rsidRDefault="0080323E" w:rsidP="0080323E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14529" w14:textId="2F594414" w:rsidR="0080323E" w:rsidRDefault="0080323E"/>
    <w:p w14:paraId="73335602" w14:textId="3F74EE61" w:rsidR="0080323E" w:rsidRDefault="0080323E"/>
    <w:p w14:paraId="6D22124F" w14:textId="2D7C6C02" w:rsidR="0080323E" w:rsidRDefault="0080323E"/>
    <w:p w14:paraId="2D5080C8" w14:textId="5EFB7FA3" w:rsidR="0080323E" w:rsidRPr="00AE49D2" w:rsidRDefault="0080323E"/>
    <w:sectPr w:rsidR="0080323E" w:rsidRPr="00AE49D2" w:rsidSect="00B67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E"/>
    <w:rsid w:val="003365B8"/>
    <w:rsid w:val="00492C2B"/>
    <w:rsid w:val="004F46EF"/>
    <w:rsid w:val="0080323E"/>
    <w:rsid w:val="00AE49D2"/>
    <w:rsid w:val="00AF76C5"/>
    <w:rsid w:val="00B67DCC"/>
    <w:rsid w:val="00D37AD1"/>
    <w:rsid w:val="00E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5C3E1"/>
  <w15:chartTrackingRefBased/>
  <w15:docId w15:val="{23BB6D00-4154-4000-A52A-C090CFF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us-shizuoka.co.jp" TargetMode="External"/><Relationship Id="rId13" Type="http://schemas.openxmlformats.org/officeDocument/2006/relationships/hyperlink" Target="mailto:info@argus-shizuoka.co.j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gus-shizuoka.co.jp" TargetMode="External"/><Relationship Id="rId12" Type="http://schemas.openxmlformats.org/officeDocument/2006/relationships/hyperlink" Target="http://www.argus-shizuoka.co.jp" TargetMode="External"/><Relationship Id="rId17" Type="http://schemas.openxmlformats.org/officeDocument/2006/relationships/hyperlink" Target="mailto:info@argus-shizuoka.co.j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gus-shizuoka.co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rgus-shizuoka.co.jp" TargetMode="External"/><Relationship Id="rId5" Type="http://schemas.openxmlformats.org/officeDocument/2006/relationships/hyperlink" Target="mailto:info@argus-shizuoka.co.jp" TargetMode="External"/><Relationship Id="rId15" Type="http://schemas.openxmlformats.org/officeDocument/2006/relationships/hyperlink" Target="mailto:info@argus-shizuoka.co.jp" TargetMode="External"/><Relationship Id="rId10" Type="http://schemas.openxmlformats.org/officeDocument/2006/relationships/hyperlink" Target="http://www.argus-shizuoka.co.j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rgus-shizuoka.co.jp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argus-shizuok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アーガス</dc:creator>
  <cp:keywords/>
  <dc:description/>
  <cp:lastModifiedBy>ARGUS-2</cp:lastModifiedBy>
  <cp:revision>4</cp:revision>
  <cp:lastPrinted>2024-07-24T02:07:00Z</cp:lastPrinted>
  <dcterms:created xsi:type="dcterms:W3CDTF">2023-08-04T01:23:00Z</dcterms:created>
  <dcterms:modified xsi:type="dcterms:W3CDTF">2025-07-23T05:32:00Z</dcterms:modified>
</cp:coreProperties>
</file>