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3B66" w14:textId="77777777" w:rsidR="00F755DB" w:rsidRDefault="00F755DB" w:rsidP="00F755DB">
      <w:pPr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0DA12" wp14:editId="5E7A977D">
                <wp:simplePos x="0" y="0"/>
                <wp:positionH relativeFrom="column">
                  <wp:posOffset>-307860</wp:posOffset>
                </wp:positionH>
                <wp:positionV relativeFrom="paragraph">
                  <wp:posOffset>372975</wp:posOffset>
                </wp:positionV>
                <wp:extent cx="2912745" cy="908539"/>
                <wp:effectExtent l="0" t="0" r="0" b="6350"/>
                <wp:wrapNone/>
                <wp:docPr id="12415923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908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83A17" w14:textId="77777777" w:rsidR="00F755DB" w:rsidRDefault="00F755DB" w:rsidP="00F755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A27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〒420-0935</w:t>
                            </w:r>
                          </w:p>
                          <w:p w14:paraId="59C94910" w14:textId="77777777" w:rsidR="00F755DB" w:rsidRPr="000A2726" w:rsidRDefault="00F755DB" w:rsidP="00F755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A27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静岡県静岡市葵区池ヶ谷東14-50</w:t>
                            </w:r>
                          </w:p>
                          <w:p w14:paraId="1A04DA4F" w14:textId="77777777" w:rsidR="00F755DB" w:rsidRPr="000A2726" w:rsidRDefault="00F755DB" w:rsidP="00F755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A2726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TEL</w:t>
                            </w:r>
                            <w:r w:rsidRPr="000A27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054-248-2080</w:t>
                            </w:r>
                            <w:r w:rsidRPr="000A272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2726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FAX </w:t>
                            </w:r>
                            <w:r w:rsidRPr="000A27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054-248-2082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0DA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4.25pt;margin-top:29.35pt;width:229.35pt;height:71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" filled="f" stroked="f">
                <v:textbox>
                  <w:txbxContent>
                    <w:p w14:paraId="1DA83A17" w14:textId="77777777" w:rsidR="00F755DB" w:rsidRDefault="00F755DB" w:rsidP="00F755DB">
                      <w:pPr>
                        <w:rPr>
                          <w:sz w:val="18"/>
                          <w:szCs w:val="18"/>
                        </w:rPr>
                      </w:pPr>
                      <w:r w:rsidRPr="000A2726">
                        <w:rPr>
                          <w:rFonts w:hint="eastAsia"/>
                          <w:sz w:val="18"/>
                          <w:szCs w:val="18"/>
                        </w:rPr>
                        <w:t>〒420-0935</w:t>
                      </w:r>
                    </w:p>
                    <w:p w14:paraId="59C94910" w14:textId="77777777" w:rsidR="00F755DB" w:rsidRPr="000A2726" w:rsidRDefault="00F755DB" w:rsidP="00F755DB">
                      <w:pPr>
                        <w:rPr>
                          <w:sz w:val="18"/>
                          <w:szCs w:val="18"/>
                        </w:rPr>
                      </w:pPr>
                      <w:r w:rsidRPr="000A2726">
                        <w:rPr>
                          <w:rFonts w:hint="eastAsia"/>
                          <w:sz w:val="18"/>
                          <w:szCs w:val="18"/>
                        </w:rPr>
                        <w:t>静岡県静岡市葵区池ヶ谷東14-50</w:t>
                      </w:r>
                    </w:p>
                    <w:p w14:paraId="1A04DA4F" w14:textId="77777777" w:rsidR="00F755DB" w:rsidRPr="000A2726" w:rsidRDefault="00F755DB" w:rsidP="00F755DB">
                      <w:pPr>
                        <w:rPr>
                          <w:sz w:val="18"/>
                          <w:szCs w:val="18"/>
                        </w:rPr>
                      </w:pPr>
                      <w:r w:rsidRPr="000A2726">
                        <w:rPr>
                          <w:rFonts w:hint="eastAsi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TEL</w:t>
                      </w:r>
                      <w:r w:rsidRPr="000A2726">
                        <w:rPr>
                          <w:rFonts w:hint="eastAsia"/>
                          <w:sz w:val="18"/>
                          <w:szCs w:val="18"/>
                        </w:rPr>
                        <w:t xml:space="preserve"> 054-248-2080</w:t>
                      </w:r>
                      <w:r w:rsidRPr="000A272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A2726">
                        <w:rPr>
                          <w:rFonts w:hint="eastAsi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FAX </w:t>
                      </w:r>
                      <w:r w:rsidRPr="000A2726">
                        <w:rPr>
                          <w:rFonts w:hint="eastAsia"/>
                          <w:sz w:val="18"/>
                          <w:szCs w:val="18"/>
                        </w:rPr>
                        <w:t>054-248-2082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128409" wp14:editId="01600DC9">
                <wp:simplePos x="0" y="0"/>
                <wp:positionH relativeFrom="column">
                  <wp:posOffset>-302935</wp:posOffset>
                </wp:positionH>
                <wp:positionV relativeFrom="paragraph">
                  <wp:posOffset>71310</wp:posOffset>
                </wp:positionV>
                <wp:extent cx="1257300" cy="427294"/>
                <wp:effectExtent l="0" t="0" r="0" b="0"/>
                <wp:wrapNone/>
                <wp:docPr id="3465911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27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7C6F7" w14:textId="77777777" w:rsidR="00F755DB" w:rsidRPr="000A2726" w:rsidRDefault="00F755DB" w:rsidP="00F755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726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㈱アーガス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28409" id="Text Box 4" o:spid="_x0000_s1027" type="#_x0000_t202" style="position:absolute;left:0;text-align:left;margin-left:-23.85pt;margin-top:5.6pt;width:99pt;height:33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" filled="f" stroked="f">
                <v:textbox>
                  <w:txbxContent>
                    <w:p w14:paraId="4737C6F7" w14:textId="77777777" w:rsidR="00F755DB" w:rsidRPr="000A2726" w:rsidRDefault="00F755DB" w:rsidP="00F755DB">
                      <w:pPr>
                        <w:rPr>
                          <w:sz w:val="24"/>
                          <w:szCs w:val="24"/>
                        </w:rPr>
                      </w:pPr>
                      <w:r w:rsidRPr="000A2726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㈱アーガス</w:t>
                      </w:r>
                    </w:p>
                  </w:txbxContent>
                </v:textbox>
              </v:shape>
            </w:pict>
          </mc:Fallback>
        </mc:AlternateContent>
      </w:r>
      <w:r w:rsidRPr="001412D3">
        <w:rPr>
          <w:rFonts w:ascii="ＭＳ Ｐゴシック" w:eastAsia="ＭＳ Ｐゴシック" w:hAnsi="ＭＳ Ｐゴシック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CFD9A8E" wp14:editId="081F1ED2">
                <wp:simplePos x="0" y="0"/>
                <wp:positionH relativeFrom="margin">
                  <wp:posOffset>5230105</wp:posOffset>
                </wp:positionH>
                <wp:positionV relativeFrom="paragraph">
                  <wp:posOffset>-306295</wp:posOffset>
                </wp:positionV>
                <wp:extent cx="1790846" cy="1404620"/>
                <wp:effectExtent l="0" t="0" r="0" b="0"/>
                <wp:wrapNone/>
                <wp:docPr id="9543298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8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31576" w14:textId="4C475541" w:rsidR="00F755DB" w:rsidRPr="001412D3" w:rsidRDefault="00F755DB" w:rsidP="00F755DB">
                            <w:pPr>
                              <w:ind w:firstLineChars="50" w:firstLine="161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 xml:space="preserve">令和７年　</w:t>
                            </w:r>
                            <w:r w:rsidR="00A144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１０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FD9A8E" id="テキスト ボックス 2" o:spid="_x0000_s1028" type="#_x0000_t202" style="position:absolute;left:0;text-align:left;margin-left:411.8pt;margin-top:-24.1pt;width:141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" filled="f" stroked="f">
                <v:textbox style="mso-fit-shape-to-text:t">
                  <w:txbxContent>
                    <w:p w14:paraId="34B31576" w14:textId="4C475541" w:rsidR="00F755DB" w:rsidRPr="001412D3" w:rsidRDefault="00F755DB" w:rsidP="00F755DB">
                      <w:pPr>
                        <w:ind w:firstLineChars="50" w:firstLine="161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 xml:space="preserve">令和７年　</w:t>
                      </w:r>
                      <w:r w:rsidR="00A144A8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１０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EE0614" wp14:editId="426BF20D">
                <wp:simplePos x="0" y="0"/>
                <wp:positionH relativeFrom="column">
                  <wp:posOffset>-232510</wp:posOffset>
                </wp:positionH>
                <wp:positionV relativeFrom="paragraph">
                  <wp:posOffset>197175</wp:posOffset>
                </wp:positionV>
                <wp:extent cx="920115" cy="1270"/>
                <wp:effectExtent l="19050" t="19050" r="32385" b="36830"/>
                <wp:wrapNone/>
                <wp:docPr id="139601858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0115" cy="12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D9481E" id="Line 6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3pt,15.55pt" to="54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" strokecolor="red" strokeweight="3pt"/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4231ACD2" wp14:editId="6F13877D">
            <wp:simplePos x="0" y="0"/>
            <wp:positionH relativeFrom="column">
              <wp:posOffset>-236320</wp:posOffset>
            </wp:positionH>
            <wp:positionV relativeFrom="paragraph">
              <wp:posOffset>-106000</wp:posOffset>
            </wp:positionV>
            <wp:extent cx="979293" cy="314994"/>
            <wp:effectExtent l="0" t="0" r="0" b="8890"/>
            <wp:wrapNone/>
            <wp:docPr id="3261283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93" cy="314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536E27" wp14:editId="03B5920F">
                <wp:simplePos x="0" y="0"/>
                <wp:positionH relativeFrom="column">
                  <wp:posOffset>-268500</wp:posOffset>
                </wp:positionH>
                <wp:positionV relativeFrom="paragraph">
                  <wp:posOffset>-289105</wp:posOffset>
                </wp:positionV>
                <wp:extent cx="1085215" cy="300355"/>
                <wp:effectExtent l="0" t="0" r="0" b="4445"/>
                <wp:wrapNone/>
                <wp:docPr id="46702847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42F92" w14:textId="77777777" w:rsidR="00F755DB" w:rsidRPr="000A2726" w:rsidRDefault="00F755DB" w:rsidP="00F755D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0A272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＊信頼ある技術で安心設計＊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36E27" id="Text Box 7" o:spid="_x0000_s1029" type="#_x0000_t202" style="position:absolute;left:0;text-align:left;margin-left:-21.15pt;margin-top:-22.75pt;width:85.4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" filled="f" stroked="f">
                <v:textbox>
                  <w:txbxContent>
                    <w:p w14:paraId="40242F92" w14:textId="77777777" w:rsidR="00F755DB" w:rsidRPr="000A2726" w:rsidRDefault="00F755DB" w:rsidP="00F755DB">
                      <w:pPr>
                        <w:rPr>
                          <w:sz w:val="10"/>
                          <w:szCs w:val="10"/>
                        </w:rPr>
                      </w:pPr>
                      <w:r w:rsidRPr="000A2726">
                        <w:rPr>
                          <w:rFonts w:hint="eastAsia"/>
                          <w:sz w:val="10"/>
                          <w:szCs w:val="10"/>
                        </w:rPr>
                        <w:t>＊信頼ある技術で安心設計＊</w:t>
                      </w:r>
                    </w:p>
                  </w:txbxContent>
                </v:textbox>
              </v:shape>
            </w:pict>
          </mc:Fallback>
        </mc:AlternateContent>
      </w:r>
    </w:p>
    <w:p w14:paraId="5BA47293" w14:textId="77777777" w:rsidR="00F755DB" w:rsidRDefault="00F755DB" w:rsidP="00F755DB">
      <w:pPr>
        <w:ind w:firstLineChars="2300" w:firstLine="7389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4ECC45EC" w14:textId="77777777" w:rsidR="00F755DB" w:rsidRDefault="00F755DB" w:rsidP="00F755DB">
      <w:pPr>
        <w:pStyle w:val="a4"/>
        <w:jc w:val="left"/>
        <w:rPr>
          <w:color w:val="000000"/>
          <w:sz w:val="28"/>
          <w:szCs w:val="28"/>
          <w:u w:val="single"/>
          <w:shd w:val="clear" w:color="auto" w:fill="FFFFFF"/>
        </w:rPr>
      </w:pPr>
    </w:p>
    <w:p w14:paraId="0DA34461" w14:textId="77777777" w:rsidR="00F755DB" w:rsidRDefault="00F755DB" w:rsidP="00F755DB">
      <w:pPr>
        <w:pStyle w:val="a4"/>
        <w:jc w:val="left"/>
        <w:rPr>
          <w:color w:val="000000"/>
          <w:sz w:val="28"/>
          <w:szCs w:val="28"/>
          <w:u w:val="single"/>
          <w:shd w:val="clear" w:color="auto" w:fill="FFFFFF"/>
        </w:rPr>
      </w:pPr>
      <w:r>
        <w:rPr>
          <w:rFonts w:hint="eastAsia"/>
          <w:color w:val="000000"/>
          <w:sz w:val="28"/>
          <w:szCs w:val="28"/>
          <w:u w:val="single"/>
          <w:shd w:val="clear" w:color="auto" w:fill="FFFFFF"/>
        </w:rPr>
        <w:t>お客様各位</w:t>
      </w:r>
    </w:p>
    <w:p w14:paraId="4B830851" w14:textId="77777777" w:rsidR="00F755DB" w:rsidRDefault="00F755DB" w:rsidP="00F755DB">
      <w:pPr>
        <w:pStyle w:val="a4"/>
        <w:jc w:val="center"/>
        <w:rPr>
          <w:color w:val="000000"/>
          <w:sz w:val="28"/>
          <w:szCs w:val="28"/>
          <w:u w:val="single"/>
          <w:shd w:val="clear" w:color="auto" w:fill="FFFFFF"/>
        </w:rPr>
      </w:pPr>
      <w:r w:rsidRPr="008613AF">
        <w:rPr>
          <w:rFonts w:hint="eastAsia"/>
          <w:color w:val="000000"/>
          <w:sz w:val="28"/>
          <w:szCs w:val="28"/>
          <w:u w:val="single"/>
          <w:shd w:val="clear" w:color="auto" w:fill="FFFFFF"/>
        </w:rPr>
        <w:t>商品価格改定についてのご案内</w:t>
      </w:r>
    </w:p>
    <w:p w14:paraId="7CE2E569" w14:textId="77777777" w:rsidR="00F755DB" w:rsidRPr="00461F77" w:rsidRDefault="00F755DB" w:rsidP="00F755DB"/>
    <w:p w14:paraId="2787F31E" w14:textId="55B470B6" w:rsidR="00F755DB" w:rsidRPr="00F755DB" w:rsidRDefault="00F755DB" w:rsidP="00F755DB">
      <w:pPr>
        <w:pStyle w:val="a4"/>
        <w:snapToGrid w:val="0"/>
        <w:spacing w:line="360" w:lineRule="auto"/>
        <w:rPr>
          <w:sz w:val="28"/>
          <w:szCs w:val="28"/>
        </w:rPr>
      </w:pPr>
      <w:r w:rsidRPr="00F755DB">
        <w:rPr>
          <w:rFonts w:hint="eastAsia"/>
          <w:sz w:val="28"/>
          <w:szCs w:val="28"/>
        </w:rPr>
        <w:t>拝啓 貴社益々ご清栄のこととお喜び申し上げます。平素は格別のお引き立てにあずかり厚く御礼申し上げます。さてこの度誠に恐縮ではありますが、下記の通り製品価格の</w:t>
      </w:r>
      <w:r w:rsidR="00B60DF2">
        <w:rPr>
          <w:rFonts w:hint="eastAsia"/>
          <w:sz w:val="28"/>
          <w:szCs w:val="28"/>
        </w:rPr>
        <w:t xml:space="preserve">　</w:t>
      </w:r>
      <w:r w:rsidRPr="00F755DB">
        <w:rPr>
          <w:rFonts w:hint="eastAsia"/>
          <w:sz w:val="28"/>
          <w:szCs w:val="28"/>
        </w:rPr>
        <w:t xml:space="preserve">　改定をご案内致します。</w:t>
      </w:r>
    </w:p>
    <w:p w14:paraId="2586970C" w14:textId="77777777" w:rsidR="00F755DB" w:rsidRPr="00F755DB" w:rsidRDefault="00F755DB" w:rsidP="00F755DB">
      <w:pPr>
        <w:snapToGrid w:val="0"/>
        <w:spacing w:line="360" w:lineRule="auto"/>
        <w:rPr>
          <w:rFonts w:ascii="ＭＳ Ｐゴシック" w:eastAsia="ＭＳ Ｐゴシック" w:hAnsi="ＭＳ Ｐゴシック"/>
          <w:b/>
          <w:sz w:val="28"/>
          <w:szCs w:val="28"/>
        </w:rPr>
      </w:pPr>
      <w:r w:rsidRPr="00F755DB">
        <w:rPr>
          <w:rFonts w:ascii="ＭＳ Ｐゴシック" w:eastAsia="ＭＳ Ｐゴシック" w:hAnsi="ＭＳ Ｐゴシック" w:hint="eastAsia"/>
          <w:b/>
          <w:sz w:val="28"/>
          <w:szCs w:val="28"/>
        </w:rPr>
        <w:t>お客様には多大なご迷惑をおかけいたしますが、何卒ご了承頂けます様お願い　　　　　申し上げます。</w:t>
      </w:r>
    </w:p>
    <w:p w14:paraId="375D7656" w14:textId="77777777" w:rsidR="00F755DB" w:rsidRPr="00FC681D" w:rsidRDefault="00F755DB" w:rsidP="00F755DB">
      <w:pPr>
        <w:pStyle w:val="a6"/>
        <w:rPr>
          <w:sz w:val="28"/>
          <w:szCs w:val="28"/>
        </w:rPr>
      </w:pPr>
      <w:r w:rsidRPr="00FC681D">
        <w:rPr>
          <w:b w:val="0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B0EC4A" wp14:editId="0965BE7C">
                <wp:simplePos x="0" y="0"/>
                <wp:positionH relativeFrom="margin">
                  <wp:posOffset>2869565</wp:posOffset>
                </wp:positionH>
                <wp:positionV relativeFrom="paragraph">
                  <wp:posOffset>227058</wp:posOffset>
                </wp:positionV>
                <wp:extent cx="772816" cy="1404620"/>
                <wp:effectExtent l="0" t="0" r="0" b="0"/>
                <wp:wrapNone/>
                <wp:docPr id="10605209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81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60EE2" w14:textId="77777777" w:rsidR="00F755DB" w:rsidRPr="001412D3" w:rsidRDefault="00F755DB" w:rsidP="00F755DB">
                            <w:pPr>
                              <w:ind w:firstLineChars="50" w:firstLine="161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B0EC4A" id="_x0000_s1030" type="#_x0000_t202" style="position:absolute;left:0;text-align:left;margin-left:225.95pt;margin-top:17.9pt;width:60.8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" filled="f" stroked="f">
                <v:textbox style="mso-fit-shape-to-text:t">
                  <w:txbxContent>
                    <w:p w14:paraId="44360EE2" w14:textId="77777777" w:rsidR="00F755DB" w:rsidRPr="001412D3" w:rsidRDefault="00F755DB" w:rsidP="00F755DB">
                      <w:pPr>
                        <w:ind w:firstLineChars="50" w:firstLine="161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681D">
        <w:rPr>
          <w:rFonts w:hint="eastAsia"/>
          <w:sz w:val="28"/>
          <w:szCs w:val="28"/>
        </w:rPr>
        <w:t>敬具</w:t>
      </w:r>
    </w:p>
    <w:p w14:paraId="179185F4" w14:textId="77777777" w:rsidR="00F755DB" w:rsidRDefault="00F755DB" w:rsidP="00F755DB">
      <w:pPr>
        <w:pStyle w:val="a8"/>
        <w:tabs>
          <w:tab w:val="left" w:pos="1509"/>
          <w:tab w:val="center" w:pos="5233"/>
        </w:tabs>
        <w:jc w:val="left"/>
      </w:pPr>
      <w:r>
        <w:tab/>
      </w:r>
      <w:r>
        <w:tab/>
      </w:r>
    </w:p>
    <w:p w14:paraId="44CCAAC5" w14:textId="77777777" w:rsidR="00F755DB" w:rsidRDefault="00F755DB" w:rsidP="00F755DB">
      <w:r w:rsidRPr="001412D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1F49483B" wp14:editId="6CB01F02">
                <wp:simplePos x="0" y="0"/>
                <wp:positionH relativeFrom="margin">
                  <wp:posOffset>193431</wp:posOffset>
                </wp:positionH>
                <wp:positionV relativeFrom="paragraph">
                  <wp:posOffset>40591</wp:posOffset>
                </wp:positionV>
                <wp:extent cx="6284595" cy="3329354"/>
                <wp:effectExtent l="0" t="0" r="0" b="4445"/>
                <wp:wrapNone/>
                <wp:docPr id="17883446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4595" cy="3329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4579D" w14:textId="61F45119" w:rsidR="00F755DB" w:rsidRDefault="00FA3DB8" w:rsidP="00FA3DB8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  <w:u w:val="doub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現行品在庫が終了後、</w:t>
                            </w:r>
                            <w:r w:rsidR="00A144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次ロット生産分の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供給開始より</w:t>
                            </w:r>
                          </w:p>
                          <w:p w14:paraId="7461F31B" w14:textId="77777777" w:rsidR="00F755DB" w:rsidRPr="0047141C" w:rsidRDefault="00F755DB" w:rsidP="00FA3DB8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  <w:u w:val="double"/>
                              </w:rPr>
                            </w:pPr>
                          </w:p>
                          <w:p w14:paraId="73A94A9D" w14:textId="77777777" w:rsidR="00F755DB" w:rsidRDefault="00F755DB" w:rsidP="00FA3DB8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 xml:space="preserve">　　　　　　　　　　　　　　　　　　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 xml:space="preserve">　旧定価　　　　　　　　　　</w:t>
                            </w:r>
                            <w:r w:rsidRPr="00E437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新定価</w:t>
                            </w:r>
                          </w:p>
                          <w:p w14:paraId="40A05F33" w14:textId="77777777" w:rsidR="00F755DB" w:rsidRDefault="00F755DB" w:rsidP="00FA3DB8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370EC3C" w14:textId="77777777" w:rsidR="00F755DB" w:rsidRPr="00D207AB" w:rsidRDefault="00F755DB" w:rsidP="00FA3DB8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直流安定化電源</w:t>
                            </w:r>
                          </w:p>
                          <w:p w14:paraId="39226083" w14:textId="5CCD5026" w:rsidR="00F755DB" w:rsidRDefault="00F755DB" w:rsidP="00F755DB">
                            <w:pPr>
                              <w:snapToGrid w:val="0"/>
                              <w:spacing w:line="180" w:lineRule="auto"/>
                              <w:ind w:firstLineChars="100" w:firstLine="321"/>
                              <w:rPr>
                                <w:rFonts w:ascii="ＭＳ Ｐゴシック" w:eastAsia="ＭＳ Ｐゴシック" w:hAnsi="ＭＳ Ｐゴシック"/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ＤＰＳ－</w:t>
                            </w:r>
                            <w:r w:rsidR="00A144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０１２Ｍ　　　　　　　　￥</w:t>
                            </w:r>
                            <w:r w:rsidR="00A144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８０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 xml:space="preserve">,８００　　　→　　　</w:t>
                            </w:r>
                            <w:r w:rsidRPr="00E437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￥</w:t>
                            </w:r>
                            <w:r w:rsidR="00A144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１１</w:t>
                            </w:r>
                            <w:r w:rsidR="00FA3DB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,</w:t>
                            </w:r>
                            <w:r w:rsidR="000E4E1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０</w:t>
                            </w:r>
                            <w:r w:rsidR="00FA3DB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００</w:t>
                            </w:r>
                          </w:p>
                          <w:p w14:paraId="573187C9" w14:textId="77777777" w:rsidR="000E4E1B" w:rsidRDefault="000E4E1B" w:rsidP="00F755DB">
                            <w:pPr>
                              <w:snapToGrid w:val="0"/>
                              <w:spacing w:line="180" w:lineRule="auto"/>
                              <w:ind w:firstLineChars="100" w:firstLine="321"/>
                              <w:rPr>
                                <w:rFonts w:ascii="ＭＳ Ｐゴシック" w:eastAsia="ＭＳ Ｐゴシック" w:hAnsi="ＭＳ Ｐゴシック"/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9A8E54E" w14:textId="77777777" w:rsidR="00292E1C" w:rsidRDefault="00292E1C" w:rsidP="00F755DB">
                            <w:pPr>
                              <w:snapToGrid w:val="0"/>
                              <w:spacing w:line="180" w:lineRule="auto"/>
                              <w:ind w:firstLineChars="100" w:firstLine="321"/>
                              <w:rPr>
                                <w:rFonts w:ascii="ＭＳ Ｐゴシック" w:eastAsia="ＭＳ Ｐゴシック" w:hAnsi="ＭＳ Ｐゴシック"/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E974D83" w14:textId="0959FAB7" w:rsidR="000E4E1B" w:rsidRPr="000E4E1B" w:rsidRDefault="000E4E1B" w:rsidP="00F755DB">
                            <w:pPr>
                              <w:snapToGrid w:val="0"/>
                              <w:spacing w:line="180" w:lineRule="auto"/>
                              <w:ind w:firstLineChars="100" w:firstLine="321"/>
                              <w:rPr>
                                <w:rFonts w:ascii="ＭＳ Ｐゴシック" w:eastAsia="ＭＳ Ｐゴシック" w:hAnsi="ＭＳ Ｐゴシック"/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※次ロットの完成は来年</w:t>
                            </w:r>
                            <w:r w:rsidR="00AB4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1月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を予定しております。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9483B" id="_x0000_s1031" type="#_x0000_t202" style="position:absolute;left:0;text-align:left;margin-left:15.25pt;margin-top:3.2pt;width:494.85pt;height:262.1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" filled="f" stroked="f">
                <v:textbox>
                  <w:txbxContent>
                    <w:p w14:paraId="51C4579D" w14:textId="61F45119" w:rsidR="00F755DB" w:rsidRDefault="00FA3DB8" w:rsidP="00FA3DB8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  <w:u w:val="doub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  <w:u w:val="double"/>
                        </w:rPr>
                        <w:t>現行品在庫が終了後、</w:t>
                      </w:r>
                      <w:r w:rsidR="00A144A8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  <w:u w:val="double"/>
                        </w:rPr>
                        <w:t>次ロット生産分の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  <w:u w:val="double"/>
                        </w:rPr>
                        <w:t>供給開始より</w:t>
                      </w:r>
                    </w:p>
                    <w:p w14:paraId="7461F31B" w14:textId="77777777" w:rsidR="00F755DB" w:rsidRPr="0047141C" w:rsidRDefault="00F755DB" w:rsidP="00FA3DB8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  <w:u w:val="double"/>
                        </w:rPr>
                      </w:pPr>
                    </w:p>
                    <w:p w14:paraId="73A94A9D" w14:textId="77777777" w:rsidR="00F755DB" w:rsidRDefault="00F755DB" w:rsidP="00FA3DB8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 xml:space="preserve">　　　　　　　　　　　　　　　　　　 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 xml:space="preserve">　旧定価　　　　　　　　　　</w:t>
                      </w:r>
                      <w:r w:rsidRPr="00E437ED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  <w:t>新定価</w:t>
                      </w:r>
                    </w:p>
                    <w:p w14:paraId="40A05F33" w14:textId="77777777" w:rsidR="00F755DB" w:rsidRDefault="00F755DB" w:rsidP="00FA3DB8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</w:p>
                    <w:p w14:paraId="6370EC3C" w14:textId="77777777" w:rsidR="00F755DB" w:rsidRPr="00D207AB" w:rsidRDefault="00F755DB" w:rsidP="00FA3DB8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直流安定化電源</w:t>
                      </w:r>
                    </w:p>
                    <w:p w14:paraId="39226083" w14:textId="5CCD5026" w:rsidR="00F755DB" w:rsidRDefault="00F755DB" w:rsidP="00F755DB">
                      <w:pPr>
                        <w:snapToGrid w:val="0"/>
                        <w:spacing w:line="180" w:lineRule="auto"/>
                        <w:ind w:firstLineChars="100" w:firstLine="321"/>
                        <w:rPr>
                          <w:rFonts w:ascii="ＭＳ Ｐゴシック" w:eastAsia="ＭＳ Ｐゴシック" w:hAnsi="ＭＳ Ｐゴシック"/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ＤＰＳ－</w:t>
                      </w:r>
                      <w:r w:rsidR="00A144A8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５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０１２Ｍ　　　　　　　　￥</w:t>
                      </w:r>
                      <w:r w:rsidR="00A144A8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８０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 xml:space="preserve">,８００　　　→　　　</w:t>
                      </w:r>
                      <w:r w:rsidRPr="00E437ED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  <w:t>￥</w:t>
                      </w:r>
                      <w:r w:rsidR="00A144A8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  <w:t>１１</w:t>
                      </w:r>
                      <w:r w:rsidR="00FA3DB8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  <w:t>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  <w:t>,</w:t>
                      </w:r>
                      <w:r w:rsidR="000E4E1B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  <w:t>０</w:t>
                      </w:r>
                      <w:r w:rsidR="00FA3DB8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  <w:t>００</w:t>
                      </w:r>
                    </w:p>
                    <w:p w14:paraId="573187C9" w14:textId="77777777" w:rsidR="000E4E1B" w:rsidRDefault="000E4E1B" w:rsidP="00F755DB">
                      <w:pPr>
                        <w:snapToGrid w:val="0"/>
                        <w:spacing w:line="180" w:lineRule="auto"/>
                        <w:ind w:firstLineChars="100" w:firstLine="321"/>
                        <w:rPr>
                          <w:rFonts w:ascii="ＭＳ Ｐゴシック" w:eastAsia="ＭＳ Ｐゴシック" w:hAnsi="ＭＳ Ｐゴシック"/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</w:p>
                    <w:p w14:paraId="29A8E54E" w14:textId="77777777" w:rsidR="00292E1C" w:rsidRDefault="00292E1C" w:rsidP="00F755DB">
                      <w:pPr>
                        <w:snapToGrid w:val="0"/>
                        <w:spacing w:line="180" w:lineRule="auto"/>
                        <w:ind w:firstLineChars="100" w:firstLine="321"/>
                        <w:rPr>
                          <w:rFonts w:ascii="ＭＳ Ｐゴシック" w:eastAsia="ＭＳ Ｐゴシック" w:hAnsi="ＭＳ Ｐゴシック"/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</w:p>
                    <w:p w14:paraId="1E974D83" w14:textId="0959FAB7" w:rsidR="000E4E1B" w:rsidRPr="000E4E1B" w:rsidRDefault="000E4E1B" w:rsidP="00F755DB">
                      <w:pPr>
                        <w:snapToGrid w:val="0"/>
                        <w:spacing w:line="180" w:lineRule="auto"/>
                        <w:ind w:firstLineChars="100" w:firstLine="321"/>
                        <w:rPr>
                          <w:rFonts w:ascii="ＭＳ Ｐゴシック" w:eastAsia="ＭＳ Ｐゴシック" w:hAnsi="ＭＳ Ｐゴシック"/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  <w:t>※次ロットの完成は来年</w:t>
                      </w:r>
                      <w:r w:rsidR="00AB423F"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  <w:t>1月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  <w:t>を予定しております。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C02C31" w14:textId="77777777" w:rsidR="00F755DB" w:rsidRDefault="00F755DB" w:rsidP="00F755DB">
      <w:pPr>
        <w:tabs>
          <w:tab w:val="left" w:pos="4431"/>
        </w:tabs>
      </w:pPr>
      <w:r>
        <w:tab/>
      </w:r>
    </w:p>
    <w:p w14:paraId="396C51D5" w14:textId="77777777" w:rsidR="00F755DB" w:rsidRDefault="00F755DB" w:rsidP="00F755DB"/>
    <w:p w14:paraId="0B8C1FF0" w14:textId="77777777" w:rsidR="00F755DB" w:rsidRDefault="00F755DB" w:rsidP="00F755DB"/>
    <w:p w14:paraId="19B1FF93" w14:textId="77777777" w:rsidR="00F755DB" w:rsidRDefault="00F755DB" w:rsidP="00F755DB">
      <w:pPr>
        <w:tabs>
          <w:tab w:val="left" w:pos="1988"/>
        </w:tabs>
      </w:pPr>
      <w:r>
        <w:tab/>
      </w:r>
    </w:p>
    <w:p w14:paraId="5CA66585" w14:textId="77777777" w:rsidR="00F755DB" w:rsidRDefault="00F755DB" w:rsidP="00F755DB"/>
    <w:p w14:paraId="76918537" w14:textId="77777777" w:rsidR="00F755DB" w:rsidRDefault="00F755DB" w:rsidP="00F755DB"/>
    <w:p w14:paraId="47B09062" w14:textId="77777777" w:rsidR="00F755DB" w:rsidRDefault="00F755DB" w:rsidP="00F755DB"/>
    <w:p w14:paraId="5B9FCDC0" w14:textId="77777777" w:rsidR="00F755DB" w:rsidRDefault="00F755DB" w:rsidP="00F755DB"/>
    <w:p w14:paraId="1CA529E6" w14:textId="77777777" w:rsidR="00F755DB" w:rsidRDefault="00F755DB" w:rsidP="00F755DB"/>
    <w:p w14:paraId="07452CA8" w14:textId="77777777" w:rsidR="00F755DB" w:rsidRDefault="00F755DB" w:rsidP="00F755DB"/>
    <w:p w14:paraId="03CEE32E" w14:textId="77777777" w:rsidR="00F755DB" w:rsidRDefault="00F755DB" w:rsidP="00F755DB"/>
    <w:p w14:paraId="32EE0D64" w14:textId="77777777" w:rsidR="00F755DB" w:rsidRDefault="00F755DB" w:rsidP="00F755DB"/>
    <w:p w14:paraId="71847936" w14:textId="77777777" w:rsidR="00F755DB" w:rsidRDefault="00F755DB" w:rsidP="00F755DB">
      <w:pPr>
        <w:pStyle w:val="a6"/>
        <w:tabs>
          <w:tab w:val="left" w:pos="8767"/>
          <w:tab w:val="right" w:pos="10466"/>
        </w:tabs>
        <w:jc w:val="left"/>
        <w:rPr>
          <w:sz w:val="10"/>
          <w:szCs w:val="10"/>
        </w:rPr>
      </w:pPr>
      <w:r w:rsidRPr="001412D3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A3B6346" wp14:editId="235C2330">
                <wp:simplePos x="0" y="0"/>
                <wp:positionH relativeFrom="margin">
                  <wp:posOffset>5990590</wp:posOffset>
                </wp:positionH>
                <wp:positionV relativeFrom="paragraph">
                  <wp:posOffset>454025</wp:posOffset>
                </wp:positionV>
                <wp:extent cx="1539731" cy="456381"/>
                <wp:effectExtent l="0" t="0" r="0" b="1270"/>
                <wp:wrapNone/>
                <wp:docPr id="4428470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731" cy="4563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BB0DE" w14:textId="77777777" w:rsidR="00F755DB" w:rsidRDefault="00F755DB" w:rsidP="00F755DB">
                            <w:pPr>
                              <w:pStyle w:val="a6"/>
                              <w:ind w:right="1284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B6346" id="_x0000_s1032" type="#_x0000_t202" style="position:absolute;margin-left:471.7pt;margin-top:35.75pt;width:121.25pt;height:35.9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" filled="f" stroked="f">
                <v:textbox>
                  <w:txbxContent>
                    <w:p w14:paraId="259BB0DE" w14:textId="77777777" w:rsidR="00F755DB" w:rsidRDefault="00F755DB" w:rsidP="00F755DB">
                      <w:pPr>
                        <w:pStyle w:val="a6"/>
                        <w:ind w:right="1284"/>
                        <w:jc w:val="both"/>
                      </w:pPr>
                      <w:r>
                        <w:rPr>
                          <w:rFonts w:hint="eastAsia"/>
                        </w:rPr>
                        <w:t>以上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2AFC31" w14:textId="77777777" w:rsidR="00F755DB" w:rsidRDefault="00F755DB" w:rsidP="00F755DB">
      <w:pPr>
        <w:pStyle w:val="a6"/>
        <w:tabs>
          <w:tab w:val="left" w:pos="8767"/>
          <w:tab w:val="right" w:pos="10466"/>
        </w:tabs>
        <w:jc w:val="left"/>
        <w:rPr>
          <w:sz w:val="10"/>
          <w:szCs w:val="10"/>
        </w:rPr>
      </w:pPr>
    </w:p>
    <w:p w14:paraId="461982BF" w14:textId="77777777" w:rsidR="00F755DB" w:rsidRDefault="00F755DB" w:rsidP="00F755DB">
      <w:pPr>
        <w:pStyle w:val="a6"/>
        <w:tabs>
          <w:tab w:val="left" w:pos="8767"/>
          <w:tab w:val="right" w:pos="10466"/>
        </w:tabs>
        <w:jc w:val="left"/>
        <w:rPr>
          <w:sz w:val="10"/>
          <w:szCs w:val="10"/>
        </w:rPr>
      </w:pPr>
    </w:p>
    <w:p w14:paraId="1400E933" w14:textId="77777777" w:rsidR="00F755DB" w:rsidRPr="007252B4" w:rsidRDefault="00F755DB" w:rsidP="008153F5">
      <w:pPr>
        <w:pStyle w:val="a6"/>
        <w:tabs>
          <w:tab w:val="left" w:pos="8767"/>
          <w:tab w:val="right" w:pos="10466"/>
        </w:tabs>
        <w:jc w:val="left"/>
        <w:rPr>
          <w:sz w:val="10"/>
          <w:szCs w:val="10"/>
        </w:rPr>
      </w:pPr>
    </w:p>
    <w:sectPr w:rsidR="00F755DB" w:rsidRPr="007252B4" w:rsidSect="00265E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4384" w14:textId="77777777" w:rsidR="00175F39" w:rsidRDefault="00175F39" w:rsidP="007252B4">
      <w:r>
        <w:separator/>
      </w:r>
    </w:p>
  </w:endnote>
  <w:endnote w:type="continuationSeparator" w:id="0">
    <w:p w14:paraId="2162757E" w14:textId="77777777" w:rsidR="00175F39" w:rsidRDefault="00175F39" w:rsidP="0072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A1EB" w14:textId="77777777" w:rsidR="00175F39" w:rsidRDefault="00175F39" w:rsidP="007252B4">
      <w:r>
        <w:separator/>
      </w:r>
    </w:p>
  </w:footnote>
  <w:footnote w:type="continuationSeparator" w:id="0">
    <w:p w14:paraId="3676921A" w14:textId="77777777" w:rsidR="00175F39" w:rsidRDefault="00175F39" w:rsidP="00725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F2"/>
    <w:rsid w:val="00023388"/>
    <w:rsid w:val="0003184C"/>
    <w:rsid w:val="00036D40"/>
    <w:rsid w:val="00057F8C"/>
    <w:rsid w:val="00093436"/>
    <w:rsid w:val="000A2726"/>
    <w:rsid w:val="000C30E1"/>
    <w:rsid w:val="000E4E1B"/>
    <w:rsid w:val="00114BB8"/>
    <w:rsid w:val="0013004C"/>
    <w:rsid w:val="001412D3"/>
    <w:rsid w:val="0016219F"/>
    <w:rsid w:val="00175F39"/>
    <w:rsid w:val="001D306D"/>
    <w:rsid w:val="001F651A"/>
    <w:rsid w:val="002048EB"/>
    <w:rsid w:val="002212DA"/>
    <w:rsid w:val="00255CB3"/>
    <w:rsid w:val="00265EA0"/>
    <w:rsid w:val="002876A2"/>
    <w:rsid w:val="00292E1C"/>
    <w:rsid w:val="002D0A8D"/>
    <w:rsid w:val="00370D44"/>
    <w:rsid w:val="003F159B"/>
    <w:rsid w:val="003F55E1"/>
    <w:rsid w:val="004222AF"/>
    <w:rsid w:val="00444125"/>
    <w:rsid w:val="00461F77"/>
    <w:rsid w:val="0047141C"/>
    <w:rsid w:val="00477571"/>
    <w:rsid w:val="004A76DC"/>
    <w:rsid w:val="004B512A"/>
    <w:rsid w:val="004F759D"/>
    <w:rsid w:val="00520BCF"/>
    <w:rsid w:val="00541442"/>
    <w:rsid w:val="00552E10"/>
    <w:rsid w:val="00597626"/>
    <w:rsid w:val="005A24AF"/>
    <w:rsid w:val="005A57F2"/>
    <w:rsid w:val="005B4485"/>
    <w:rsid w:val="00600C9C"/>
    <w:rsid w:val="0062701A"/>
    <w:rsid w:val="0065243B"/>
    <w:rsid w:val="006623AD"/>
    <w:rsid w:val="007252B4"/>
    <w:rsid w:val="00733EFA"/>
    <w:rsid w:val="00734DE4"/>
    <w:rsid w:val="007525D7"/>
    <w:rsid w:val="00784837"/>
    <w:rsid w:val="007A14FB"/>
    <w:rsid w:val="007A70C9"/>
    <w:rsid w:val="007A7D33"/>
    <w:rsid w:val="007F71CB"/>
    <w:rsid w:val="00812CFD"/>
    <w:rsid w:val="008153F5"/>
    <w:rsid w:val="008230A7"/>
    <w:rsid w:val="008613AF"/>
    <w:rsid w:val="00883D78"/>
    <w:rsid w:val="008B1F76"/>
    <w:rsid w:val="008E29A7"/>
    <w:rsid w:val="00910FB7"/>
    <w:rsid w:val="00925CE3"/>
    <w:rsid w:val="009554CC"/>
    <w:rsid w:val="009620C9"/>
    <w:rsid w:val="00993F1E"/>
    <w:rsid w:val="009E79CD"/>
    <w:rsid w:val="009F1C66"/>
    <w:rsid w:val="00A144A8"/>
    <w:rsid w:val="00A54C4E"/>
    <w:rsid w:val="00AB423F"/>
    <w:rsid w:val="00AF7303"/>
    <w:rsid w:val="00B026D6"/>
    <w:rsid w:val="00B60DF2"/>
    <w:rsid w:val="00B74912"/>
    <w:rsid w:val="00BB4890"/>
    <w:rsid w:val="00BB6D51"/>
    <w:rsid w:val="00BD1466"/>
    <w:rsid w:val="00BD503F"/>
    <w:rsid w:val="00BE2F2F"/>
    <w:rsid w:val="00BE5436"/>
    <w:rsid w:val="00BF3E9B"/>
    <w:rsid w:val="00C55F09"/>
    <w:rsid w:val="00CB009D"/>
    <w:rsid w:val="00CC0853"/>
    <w:rsid w:val="00CC3DB2"/>
    <w:rsid w:val="00D207AB"/>
    <w:rsid w:val="00D4113E"/>
    <w:rsid w:val="00E05790"/>
    <w:rsid w:val="00E279AD"/>
    <w:rsid w:val="00E37CCB"/>
    <w:rsid w:val="00E437ED"/>
    <w:rsid w:val="00E85D8D"/>
    <w:rsid w:val="00ED747A"/>
    <w:rsid w:val="00F3274A"/>
    <w:rsid w:val="00F66093"/>
    <w:rsid w:val="00F73E17"/>
    <w:rsid w:val="00F755DB"/>
    <w:rsid w:val="00FA22DF"/>
    <w:rsid w:val="00FA3DB8"/>
    <w:rsid w:val="00FA6308"/>
    <w:rsid w:val="00FB15C8"/>
    <w:rsid w:val="00FC3521"/>
    <w:rsid w:val="00FC681D"/>
    <w:rsid w:val="00FD6F5F"/>
    <w:rsid w:val="00FE4988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3472A"/>
  <w15:chartTrackingRefBased/>
  <w15:docId w15:val="{759756CD-85F3-4081-A89B-845A4B05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5A57F2"/>
    <w:rPr>
      <w:color w:val="0000FF"/>
      <w:u w:val="single"/>
    </w:rPr>
  </w:style>
  <w:style w:type="paragraph" w:styleId="a4">
    <w:name w:val="Salutation"/>
    <w:basedOn w:val="a"/>
    <w:next w:val="a"/>
    <w:link w:val="a5"/>
    <w:uiPriority w:val="99"/>
    <w:unhideWhenUsed/>
    <w:rsid w:val="005A57F2"/>
    <w:rPr>
      <w:rFonts w:ascii="ＭＳ Ｐゴシック" w:eastAsia="ＭＳ Ｐゴシック" w:hAnsi="ＭＳ Ｐゴシック"/>
      <w:b/>
      <w:sz w:val="32"/>
      <w:szCs w:val="32"/>
    </w:rPr>
  </w:style>
  <w:style w:type="character" w:customStyle="1" w:styleId="a5">
    <w:name w:val="挨拶文 (文字)"/>
    <w:basedOn w:val="a0"/>
    <w:link w:val="a4"/>
    <w:uiPriority w:val="99"/>
    <w:rsid w:val="005A57F2"/>
    <w:rPr>
      <w:rFonts w:ascii="ＭＳ Ｐゴシック" w:eastAsia="ＭＳ Ｐゴシック" w:hAnsi="ＭＳ Ｐゴシック"/>
      <w:b/>
      <w:sz w:val="32"/>
      <w:szCs w:val="32"/>
    </w:rPr>
  </w:style>
  <w:style w:type="paragraph" w:styleId="a6">
    <w:name w:val="Closing"/>
    <w:basedOn w:val="a"/>
    <w:link w:val="a7"/>
    <w:uiPriority w:val="99"/>
    <w:unhideWhenUsed/>
    <w:rsid w:val="005A57F2"/>
    <w:pPr>
      <w:jc w:val="right"/>
    </w:pPr>
    <w:rPr>
      <w:rFonts w:ascii="ＭＳ Ｐゴシック" w:eastAsia="ＭＳ Ｐゴシック" w:hAnsi="ＭＳ Ｐゴシック"/>
      <w:b/>
      <w:sz w:val="32"/>
      <w:szCs w:val="32"/>
    </w:rPr>
  </w:style>
  <w:style w:type="character" w:customStyle="1" w:styleId="a7">
    <w:name w:val="結語 (文字)"/>
    <w:basedOn w:val="a0"/>
    <w:link w:val="a6"/>
    <w:uiPriority w:val="99"/>
    <w:rsid w:val="005A57F2"/>
    <w:rPr>
      <w:rFonts w:ascii="ＭＳ Ｐゴシック" w:eastAsia="ＭＳ Ｐゴシック" w:hAnsi="ＭＳ Ｐゴシック"/>
      <w:b/>
      <w:sz w:val="32"/>
      <w:szCs w:val="32"/>
    </w:rPr>
  </w:style>
  <w:style w:type="paragraph" w:styleId="a8">
    <w:name w:val="Note Heading"/>
    <w:basedOn w:val="a"/>
    <w:next w:val="a"/>
    <w:link w:val="a9"/>
    <w:uiPriority w:val="99"/>
    <w:unhideWhenUsed/>
    <w:rsid w:val="00BE5436"/>
    <w:pPr>
      <w:jc w:val="center"/>
    </w:pPr>
    <w:rPr>
      <w:rFonts w:ascii="ＭＳ Ｐゴシック" w:eastAsia="ＭＳ Ｐゴシック" w:hAnsi="ＭＳ Ｐゴシック"/>
      <w:b/>
      <w:sz w:val="32"/>
      <w:szCs w:val="32"/>
    </w:rPr>
  </w:style>
  <w:style w:type="character" w:customStyle="1" w:styleId="a9">
    <w:name w:val="記 (文字)"/>
    <w:basedOn w:val="a0"/>
    <w:link w:val="a8"/>
    <w:uiPriority w:val="99"/>
    <w:rsid w:val="00BE5436"/>
    <w:rPr>
      <w:rFonts w:ascii="ＭＳ Ｐゴシック" w:eastAsia="ＭＳ Ｐゴシック" w:hAnsi="ＭＳ Ｐゴシック"/>
      <w:b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7A7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7D3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2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252B4"/>
  </w:style>
  <w:style w:type="paragraph" w:styleId="ae">
    <w:name w:val="footer"/>
    <w:basedOn w:val="a"/>
    <w:link w:val="af"/>
    <w:uiPriority w:val="99"/>
    <w:unhideWhenUsed/>
    <w:rsid w:val="007252B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2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ARGUS-1</dc:creator>
  <cp:keywords/>
  <dc:description/>
  <cp:lastModifiedBy>アーガス 株式会社</cp:lastModifiedBy>
  <cp:revision>2</cp:revision>
  <cp:lastPrinted>2025-10-01T07:52:00Z</cp:lastPrinted>
  <dcterms:created xsi:type="dcterms:W3CDTF">2025-10-01T07:59:00Z</dcterms:created>
  <dcterms:modified xsi:type="dcterms:W3CDTF">2025-10-01T07:59:00Z</dcterms:modified>
</cp:coreProperties>
</file>