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3B66" w14:textId="77777777" w:rsidR="00F755DB" w:rsidRDefault="00F755DB" w:rsidP="00F755DB">
      <w:pPr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rFonts w:ascii="ＭＳ Ｐゴシック" w:eastAsia="ＭＳ Ｐゴシック" w:hAnsi="ＭＳ Ｐゴシック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C0DA12" wp14:editId="5E7A977D">
                <wp:simplePos x="0" y="0"/>
                <wp:positionH relativeFrom="column">
                  <wp:posOffset>-307860</wp:posOffset>
                </wp:positionH>
                <wp:positionV relativeFrom="paragraph">
                  <wp:posOffset>372975</wp:posOffset>
                </wp:positionV>
                <wp:extent cx="2912745" cy="908539"/>
                <wp:effectExtent l="0" t="0" r="0" b="6350"/>
                <wp:wrapNone/>
                <wp:docPr id="124159235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745" cy="908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83A17" w14:textId="77777777" w:rsidR="00F755DB" w:rsidRDefault="00F755DB" w:rsidP="00F755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A27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〒420-0935</w:t>
                            </w:r>
                          </w:p>
                          <w:p w14:paraId="59C94910" w14:textId="77777777" w:rsidR="00F755DB" w:rsidRPr="000A2726" w:rsidRDefault="00F755DB" w:rsidP="00F755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A27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静岡県静岡市葵区池ヶ谷東14-50</w:t>
                            </w:r>
                          </w:p>
                          <w:p w14:paraId="1A04DA4F" w14:textId="77777777" w:rsidR="00F755DB" w:rsidRPr="000A2726" w:rsidRDefault="00F755DB" w:rsidP="00F755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A2726"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TEL</w:t>
                            </w:r>
                            <w:r w:rsidRPr="000A27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054-248-2080</w:t>
                            </w:r>
                            <w:r w:rsidRPr="000A272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A2726"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FAX </w:t>
                            </w:r>
                            <w:r w:rsidRPr="000A27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054-248-2082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0DA1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4.25pt;margin-top:29.35pt;width:229.35pt;height:71.5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" filled="f" stroked="f">
                <v:textbox>
                  <w:txbxContent>
                    <w:p w14:paraId="1DA83A17" w14:textId="77777777" w:rsidR="00F755DB" w:rsidRDefault="00F755DB" w:rsidP="00F755DB">
                      <w:pPr>
                        <w:rPr>
                          <w:sz w:val="18"/>
                          <w:szCs w:val="18"/>
                        </w:rPr>
                      </w:pPr>
                      <w:r w:rsidRPr="000A2726">
                        <w:rPr>
                          <w:rFonts w:hint="eastAsia"/>
                          <w:sz w:val="18"/>
                          <w:szCs w:val="18"/>
                        </w:rPr>
                        <w:t>〒420-0935</w:t>
                      </w:r>
                    </w:p>
                    <w:p w14:paraId="59C94910" w14:textId="77777777" w:rsidR="00F755DB" w:rsidRPr="000A2726" w:rsidRDefault="00F755DB" w:rsidP="00F755DB">
                      <w:pPr>
                        <w:rPr>
                          <w:sz w:val="18"/>
                          <w:szCs w:val="18"/>
                        </w:rPr>
                      </w:pPr>
                      <w:r w:rsidRPr="000A2726">
                        <w:rPr>
                          <w:rFonts w:hint="eastAsia"/>
                          <w:sz w:val="18"/>
                          <w:szCs w:val="18"/>
                        </w:rPr>
                        <w:t>静岡県静岡市葵区池ヶ谷東14-50</w:t>
                      </w:r>
                    </w:p>
                    <w:p w14:paraId="1A04DA4F" w14:textId="77777777" w:rsidR="00F755DB" w:rsidRPr="000A2726" w:rsidRDefault="00F755DB" w:rsidP="00F755DB">
                      <w:pPr>
                        <w:rPr>
                          <w:sz w:val="18"/>
                          <w:szCs w:val="18"/>
                        </w:rPr>
                      </w:pPr>
                      <w:r w:rsidRPr="000A2726">
                        <w:rPr>
                          <w:rFonts w:hint="eastAsia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TEL</w:t>
                      </w:r>
                      <w:r w:rsidRPr="000A2726">
                        <w:rPr>
                          <w:rFonts w:hint="eastAsia"/>
                          <w:sz w:val="18"/>
                          <w:szCs w:val="18"/>
                        </w:rPr>
                        <w:t xml:space="preserve"> 054-248-2080</w:t>
                      </w:r>
                      <w:r w:rsidRPr="000A272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0A2726">
                        <w:rPr>
                          <w:rFonts w:hint="eastAsia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FAX </w:t>
                      </w:r>
                      <w:r w:rsidRPr="000A2726">
                        <w:rPr>
                          <w:rFonts w:hint="eastAsia"/>
                          <w:sz w:val="18"/>
                          <w:szCs w:val="18"/>
                        </w:rPr>
                        <w:t>054-248-2082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128409" wp14:editId="01600DC9">
                <wp:simplePos x="0" y="0"/>
                <wp:positionH relativeFrom="column">
                  <wp:posOffset>-302935</wp:posOffset>
                </wp:positionH>
                <wp:positionV relativeFrom="paragraph">
                  <wp:posOffset>71310</wp:posOffset>
                </wp:positionV>
                <wp:extent cx="1257300" cy="427294"/>
                <wp:effectExtent l="0" t="0" r="0" b="0"/>
                <wp:wrapNone/>
                <wp:docPr id="3465911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27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7C6F7" w14:textId="77777777" w:rsidR="00F755DB" w:rsidRPr="000A2726" w:rsidRDefault="00F755DB" w:rsidP="00F755D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A2726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㈱アーガス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28409" id="Text Box 4" o:spid="_x0000_s1027" type="#_x0000_t202" style="position:absolute;left:0;text-align:left;margin-left:-23.85pt;margin-top:5.6pt;width:99pt;height:33.6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" filled="f" stroked="f">
                <v:textbox>
                  <w:txbxContent>
                    <w:p w14:paraId="4737C6F7" w14:textId="77777777" w:rsidR="00F755DB" w:rsidRPr="000A2726" w:rsidRDefault="00F755DB" w:rsidP="00F755DB">
                      <w:pPr>
                        <w:rPr>
                          <w:sz w:val="24"/>
                          <w:szCs w:val="24"/>
                        </w:rPr>
                      </w:pPr>
                      <w:r w:rsidRPr="000A2726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㈱アーガス</w:t>
                      </w:r>
                    </w:p>
                  </w:txbxContent>
                </v:textbox>
              </v:shape>
            </w:pict>
          </mc:Fallback>
        </mc:AlternateContent>
      </w:r>
      <w:r w:rsidRPr="001412D3">
        <w:rPr>
          <w:rFonts w:ascii="ＭＳ Ｐゴシック" w:eastAsia="ＭＳ Ｐゴシック" w:hAnsi="ＭＳ Ｐゴシック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CFD9A8E" wp14:editId="081F1ED2">
                <wp:simplePos x="0" y="0"/>
                <wp:positionH relativeFrom="margin">
                  <wp:posOffset>5230105</wp:posOffset>
                </wp:positionH>
                <wp:positionV relativeFrom="paragraph">
                  <wp:posOffset>-306295</wp:posOffset>
                </wp:positionV>
                <wp:extent cx="1790846" cy="1404620"/>
                <wp:effectExtent l="0" t="0" r="0" b="0"/>
                <wp:wrapNone/>
                <wp:docPr id="95432986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8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31576" w14:textId="40743138" w:rsidR="00F755DB" w:rsidRPr="001412D3" w:rsidRDefault="00F755DB" w:rsidP="00F755DB">
                            <w:pPr>
                              <w:ind w:firstLineChars="50" w:firstLine="161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令和</w:t>
                            </w:r>
                            <w:r w:rsidR="007C202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８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 xml:space="preserve">年　</w:t>
                            </w:r>
                            <w:r w:rsidR="007C202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８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FD9A8E" id="テキスト ボックス 2" o:spid="_x0000_s1028" type="#_x0000_t202" style="position:absolute;left:0;text-align:left;margin-left:411.8pt;margin-top:-24.1pt;width:141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" filled="f" stroked="f">
                <v:textbox style="mso-fit-shape-to-text:t">
                  <w:txbxContent>
                    <w:p w14:paraId="34B31576" w14:textId="40743138" w:rsidR="00F755DB" w:rsidRPr="001412D3" w:rsidRDefault="00F755DB" w:rsidP="00F755DB">
                      <w:pPr>
                        <w:ind w:firstLineChars="50" w:firstLine="161"/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令和</w:t>
                      </w:r>
                      <w:r w:rsidR="007C202D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８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 xml:space="preserve">年　</w:t>
                      </w:r>
                      <w:r w:rsidR="007C202D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８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EE0614" wp14:editId="426BF20D">
                <wp:simplePos x="0" y="0"/>
                <wp:positionH relativeFrom="column">
                  <wp:posOffset>-232510</wp:posOffset>
                </wp:positionH>
                <wp:positionV relativeFrom="paragraph">
                  <wp:posOffset>197175</wp:posOffset>
                </wp:positionV>
                <wp:extent cx="920115" cy="1270"/>
                <wp:effectExtent l="19050" t="19050" r="32385" b="36830"/>
                <wp:wrapNone/>
                <wp:docPr id="139601858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0115" cy="127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D9481E" id="Line 6" o:spid="_x0000_s1026" style="position:absolute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3pt,15.55pt" to="54.1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" strokecolor="red" strokeweight="3pt"/>
            </w:pict>
          </mc:Fallback>
        </mc:AlternateContent>
      </w:r>
      <w:r>
        <w:rPr>
          <w:rFonts w:ascii="ＭＳ Ｐゴシック" w:eastAsia="ＭＳ Ｐゴシック" w:hAnsi="ＭＳ Ｐゴシック"/>
          <w:b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4231ACD2" wp14:editId="069AFB2C">
            <wp:simplePos x="0" y="0"/>
            <wp:positionH relativeFrom="column">
              <wp:posOffset>-236320</wp:posOffset>
            </wp:positionH>
            <wp:positionV relativeFrom="paragraph">
              <wp:posOffset>-106000</wp:posOffset>
            </wp:positionV>
            <wp:extent cx="979293" cy="314994"/>
            <wp:effectExtent l="0" t="0" r="0" b="8890"/>
            <wp:wrapNone/>
            <wp:docPr id="3261283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93" cy="314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536E27" wp14:editId="03B5920F">
                <wp:simplePos x="0" y="0"/>
                <wp:positionH relativeFrom="column">
                  <wp:posOffset>-268500</wp:posOffset>
                </wp:positionH>
                <wp:positionV relativeFrom="paragraph">
                  <wp:posOffset>-289105</wp:posOffset>
                </wp:positionV>
                <wp:extent cx="1085215" cy="300355"/>
                <wp:effectExtent l="0" t="0" r="0" b="4445"/>
                <wp:wrapNone/>
                <wp:docPr id="46702847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21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42F92" w14:textId="77777777" w:rsidR="00F755DB" w:rsidRPr="000A2726" w:rsidRDefault="00F755DB" w:rsidP="00F755D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0A2726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＊信頼ある技術で安心設計＊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36E27" id="Text Box 7" o:spid="_x0000_s1029" type="#_x0000_t202" style="position:absolute;left:0;text-align:left;margin-left:-21.15pt;margin-top:-22.75pt;width:85.45pt;height:23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" filled="f" stroked="f">
                <v:textbox>
                  <w:txbxContent>
                    <w:p w14:paraId="40242F92" w14:textId="77777777" w:rsidR="00F755DB" w:rsidRPr="000A2726" w:rsidRDefault="00F755DB" w:rsidP="00F755DB">
                      <w:pPr>
                        <w:rPr>
                          <w:sz w:val="10"/>
                          <w:szCs w:val="10"/>
                        </w:rPr>
                      </w:pPr>
                      <w:r w:rsidRPr="000A2726">
                        <w:rPr>
                          <w:rFonts w:hint="eastAsia"/>
                          <w:sz w:val="10"/>
                          <w:szCs w:val="10"/>
                        </w:rPr>
                        <w:t>＊信頼ある技術で安心設計＊</w:t>
                      </w:r>
                    </w:p>
                  </w:txbxContent>
                </v:textbox>
              </v:shape>
            </w:pict>
          </mc:Fallback>
        </mc:AlternateContent>
      </w:r>
    </w:p>
    <w:p w14:paraId="4ECC45EC" w14:textId="77777777" w:rsidR="00F755DB" w:rsidRDefault="00F755DB" w:rsidP="00F755DB">
      <w:pPr>
        <w:pStyle w:val="a4"/>
        <w:jc w:val="left"/>
        <w:rPr>
          <w:color w:val="000000"/>
          <w:sz w:val="28"/>
          <w:szCs w:val="28"/>
          <w:u w:val="single"/>
          <w:shd w:val="clear" w:color="auto" w:fill="FFFFFF"/>
        </w:rPr>
      </w:pPr>
    </w:p>
    <w:p w14:paraId="68668160" w14:textId="77777777" w:rsidR="0011181A" w:rsidRPr="0011181A" w:rsidRDefault="0011181A" w:rsidP="00F755DB">
      <w:pPr>
        <w:pStyle w:val="a4"/>
        <w:jc w:val="left"/>
        <w:rPr>
          <w:color w:val="000000"/>
          <w:sz w:val="10"/>
          <w:szCs w:val="10"/>
          <w:u w:val="single"/>
          <w:shd w:val="clear" w:color="auto" w:fill="FFFFFF"/>
        </w:rPr>
      </w:pPr>
    </w:p>
    <w:p w14:paraId="0DA34461" w14:textId="0CB72080" w:rsidR="00F755DB" w:rsidRDefault="00F755DB" w:rsidP="00F755DB">
      <w:pPr>
        <w:pStyle w:val="a4"/>
        <w:jc w:val="left"/>
        <w:rPr>
          <w:color w:val="000000"/>
          <w:sz w:val="28"/>
          <w:szCs w:val="28"/>
          <w:u w:val="single"/>
          <w:shd w:val="clear" w:color="auto" w:fill="FFFFFF"/>
        </w:rPr>
      </w:pPr>
      <w:r>
        <w:rPr>
          <w:rFonts w:hint="eastAsia"/>
          <w:color w:val="000000"/>
          <w:sz w:val="28"/>
          <w:szCs w:val="28"/>
          <w:u w:val="single"/>
          <w:shd w:val="clear" w:color="auto" w:fill="FFFFFF"/>
        </w:rPr>
        <w:t>お客様各位</w:t>
      </w:r>
    </w:p>
    <w:p w14:paraId="4B830851" w14:textId="77777777" w:rsidR="00F755DB" w:rsidRDefault="00F755DB" w:rsidP="00F755DB">
      <w:pPr>
        <w:pStyle w:val="a4"/>
        <w:jc w:val="center"/>
        <w:rPr>
          <w:color w:val="000000"/>
          <w:sz w:val="28"/>
          <w:szCs w:val="28"/>
          <w:u w:val="single"/>
          <w:shd w:val="clear" w:color="auto" w:fill="FFFFFF"/>
        </w:rPr>
      </w:pPr>
      <w:r w:rsidRPr="008613AF">
        <w:rPr>
          <w:rFonts w:hint="eastAsia"/>
          <w:color w:val="000000"/>
          <w:sz w:val="28"/>
          <w:szCs w:val="28"/>
          <w:u w:val="single"/>
          <w:shd w:val="clear" w:color="auto" w:fill="FFFFFF"/>
        </w:rPr>
        <w:t>商品価格改定についてのご案内</w:t>
      </w:r>
    </w:p>
    <w:p w14:paraId="7CE2E569" w14:textId="77777777" w:rsidR="00F755DB" w:rsidRPr="00461F77" w:rsidRDefault="00F755DB" w:rsidP="00F755DB"/>
    <w:p w14:paraId="2787F31E" w14:textId="0BD8274A" w:rsidR="00F755DB" w:rsidRPr="00F755DB" w:rsidRDefault="00F755DB" w:rsidP="00F755DB">
      <w:pPr>
        <w:pStyle w:val="a4"/>
        <w:snapToGrid w:val="0"/>
        <w:spacing w:line="360" w:lineRule="auto"/>
        <w:rPr>
          <w:sz w:val="28"/>
          <w:szCs w:val="28"/>
        </w:rPr>
      </w:pPr>
      <w:r w:rsidRPr="00F755DB">
        <w:rPr>
          <w:rFonts w:hint="eastAsia"/>
          <w:sz w:val="28"/>
          <w:szCs w:val="28"/>
        </w:rPr>
        <w:t>拝啓 貴社益々ご清栄のこととお喜び申し上げます。平素は格別のお引き立てにあずかり、厚く御礼申し上げます。さてこの度</w:t>
      </w:r>
      <w:r w:rsidR="00625EC6">
        <w:rPr>
          <w:rFonts w:hint="eastAsia"/>
          <w:sz w:val="28"/>
          <w:szCs w:val="28"/>
        </w:rPr>
        <w:t>、昨今の原材料費や人件費、各種輸送費用 その他の上昇に伴い、</w:t>
      </w:r>
      <w:r w:rsidR="00FF3F20">
        <w:rPr>
          <w:rFonts w:hint="eastAsia"/>
          <w:sz w:val="28"/>
          <w:szCs w:val="28"/>
        </w:rPr>
        <w:t xml:space="preserve">企業努力による吸収が困難と判断し、苦渋の決断ではありますが、　　　　　</w:t>
      </w:r>
      <w:r w:rsidRPr="00F755DB">
        <w:rPr>
          <w:rFonts w:hint="eastAsia"/>
          <w:sz w:val="28"/>
          <w:szCs w:val="28"/>
        </w:rPr>
        <w:t>下記の通り</w:t>
      </w:r>
      <w:r w:rsidR="00EC46DE">
        <w:rPr>
          <w:rFonts w:hint="eastAsia"/>
          <w:sz w:val="28"/>
          <w:szCs w:val="28"/>
        </w:rPr>
        <w:t>ＤＣ－ＤＣアップバーターの</w:t>
      </w:r>
      <w:r w:rsidRPr="00F755DB">
        <w:rPr>
          <w:rFonts w:hint="eastAsia"/>
          <w:sz w:val="28"/>
          <w:szCs w:val="28"/>
        </w:rPr>
        <w:t>価格改定を</w:t>
      </w:r>
      <w:r w:rsidR="00FF3F20">
        <w:rPr>
          <w:rFonts w:hint="eastAsia"/>
          <w:sz w:val="28"/>
          <w:szCs w:val="28"/>
        </w:rPr>
        <w:t>行う事と相成りました</w:t>
      </w:r>
      <w:r w:rsidRPr="00F755DB">
        <w:rPr>
          <w:rFonts w:hint="eastAsia"/>
          <w:sz w:val="28"/>
          <w:szCs w:val="28"/>
        </w:rPr>
        <w:t>。</w:t>
      </w:r>
    </w:p>
    <w:p w14:paraId="375D7656" w14:textId="4B849FF7" w:rsidR="00F755DB" w:rsidRDefault="0011181A" w:rsidP="0011181A">
      <w:pPr>
        <w:snapToGrid w:val="0"/>
        <w:spacing w:line="360" w:lineRule="auto"/>
        <w:rPr>
          <w:rFonts w:ascii="ＭＳ Ｐゴシック" w:eastAsia="ＭＳ Ｐゴシック" w:hAnsi="ＭＳ Ｐゴシック"/>
          <w:b/>
          <w:sz w:val="28"/>
          <w:szCs w:val="28"/>
        </w:rPr>
      </w:pPr>
      <w:r w:rsidRPr="0011181A">
        <w:rPr>
          <w:rFonts w:ascii="ＭＳ Ｐゴシック" w:eastAsia="ＭＳ Ｐゴシック" w:hAnsi="ＭＳ Ｐゴシック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7B0EC4A" wp14:editId="5B4CC6DA">
                <wp:simplePos x="0" y="0"/>
                <wp:positionH relativeFrom="margin">
                  <wp:posOffset>2869565</wp:posOffset>
                </wp:positionH>
                <wp:positionV relativeFrom="paragraph">
                  <wp:posOffset>569414</wp:posOffset>
                </wp:positionV>
                <wp:extent cx="772816" cy="1404620"/>
                <wp:effectExtent l="0" t="0" r="0" b="0"/>
                <wp:wrapNone/>
                <wp:docPr id="10605209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81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60EE2" w14:textId="77777777" w:rsidR="00F755DB" w:rsidRPr="001412D3" w:rsidRDefault="00F755DB" w:rsidP="00F755DB">
                            <w:pPr>
                              <w:ind w:firstLineChars="50" w:firstLine="161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B0EC4A" id="_x0000_s1030" type="#_x0000_t202" style="position:absolute;left:0;text-align:left;margin-left:225.95pt;margin-top:44.85pt;width:60.8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" filled="f" stroked="f">
                <v:textbox style="mso-fit-shape-to-text:t">
                  <w:txbxContent>
                    <w:p w14:paraId="44360EE2" w14:textId="77777777" w:rsidR="00F755DB" w:rsidRPr="001412D3" w:rsidRDefault="00F755DB" w:rsidP="00F755DB">
                      <w:pPr>
                        <w:ind w:firstLineChars="50" w:firstLine="161"/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55DB" w:rsidRPr="00F755DB">
        <w:rPr>
          <w:rFonts w:ascii="ＭＳ Ｐゴシック" w:eastAsia="ＭＳ Ｐゴシック" w:hAnsi="ＭＳ Ｐゴシック" w:hint="eastAsia"/>
          <w:b/>
          <w:sz w:val="28"/>
          <w:szCs w:val="28"/>
        </w:rPr>
        <w:t>お客様には多大なご迷惑をおかけ</w:t>
      </w:r>
      <w:r w:rsidR="00FF3F20">
        <w:rPr>
          <w:rFonts w:ascii="ＭＳ Ｐゴシック" w:eastAsia="ＭＳ Ｐゴシック" w:hAnsi="ＭＳ Ｐゴシック" w:hint="eastAsia"/>
          <w:b/>
          <w:sz w:val="28"/>
          <w:szCs w:val="28"/>
        </w:rPr>
        <w:t>し、恐縮至極ではございますが</w:t>
      </w:r>
      <w:r w:rsidR="00F755DB" w:rsidRPr="00F755DB">
        <w:rPr>
          <w:rFonts w:ascii="ＭＳ Ｐゴシック" w:eastAsia="ＭＳ Ｐゴシック" w:hAnsi="ＭＳ Ｐゴシック" w:hint="eastAsia"/>
          <w:b/>
          <w:sz w:val="28"/>
          <w:szCs w:val="28"/>
        </w:rPr>
        <w:t>、何卒ご了承</w:t>
      </w:r>
      <w:r w:rsidR="00793F04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　　　　　</w:t>
      </w:r>
      <w:r w:rsidR="00F755DB" w:rsidRPr="00F755DB">
        <w:rPr>
          <w:rFonts w:ascii="ＭＳ Ｐゴシック" w:eastAsia="ＭＳ Ｐゴシック" w:hAnsi="ＭＳ Ｐゴシック" w:hint="eastAsia"/>
          <w:b/>
          <w:sz w:val="28"/>
          <w:szCs w:val="28"/>
        </w:rPr>
        <w:t>頂けます様</w:t>
      </w:r>
      <w:r w:rsidR="00F755DB" w:rsidRPr="0011181A">
        <w:rPr>
          <w:rFonts w:ascii="ＭＳ Ｐゴシック" w:eastAsia="ＭＳ Ｐゴシック" w:hAnsi="ＭＳ Ｐゴシック" w:hint="eastAsia"/>
          <w:b/>
          <w:sz w:val="28"/>
          <w:szCs w:val="28"/>
        </w:rPr>
        <w:t>お願い申し上げます。</w:t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　　　　　　　　　　　　　　　　　　　　　　　　　　　　　　</w:t>
      </w:r>
      <w:r w:rsidR="00F755DB" w:rsidRPr="0011181A">
        <w:rPr>
          <w:rFonts w:ascii="ＭＳ Ｐゴシック" w:eastAsia="ＭＳ Ｐゴシック" w:hAnsi="ＭＳ Ｐゴシック" w:hint="eastAsia"/>
          <w:b/>
          <w:sz w:val="28"/>
          <w:szCs w:val="28"/>
        </w:rPr>
        <w:t>敬具</w:t>
      </w:r>
    </w:p>
    <w:p w14:paraId="474580F8" w14:textId="481BECB7" w:rsidR="0011181A" w:rsidRPr="00FC681D" w:rsidRDefault="0011181A" w:rsidP="0011181A">
      <w:pPr>
        <w:snapToGrid w:val="0"/>
        <w:spacing w:line="360" w:lineRule="auto"/>
        <w:rPr>
          <w:sz w:val="28"/>
          <w:szCs w:val="28"/>
        </w:rPr>
      </w:pPr>
      <w:r w:rsidRPr="001412D3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1F49483B" wp14:editId="2C5F9172">
                <wp:simplePos x="0" y="0"/>
                <wp:positionH relativeFrom="margin">
                  <wp:posOffset>48986</wp:posOffset>
                </wp:positionH>
                <wp:positionV relativeFrom="paragraph">
                  <wp:posOffset>259806</wp:posOffset>
                </wp:positionV>
                <wp:extent cx="6726827" cy="5127171"/>
                <wp:effectExtent l="0" t="0" r="0" b="0"/>
                <wp:wrapNone/>
                <wp:docPr id="178834466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6827" cy="51271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0DC45" w14:textId="49FC8E5B" w:rsidR="007C202D" w:rsidRDefault="007964C0" w:rsidP="007964C0">
                            <w:pPr>
                              <w:snapToGrid w:val="0"/>
                              <w:spacing w:line="420" w:lineRule="auto"/>
                              <w:ind w:firstLineChars="50" w:firstLine="161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 xml:space="preserve">&lt;&lt; </w:t>
                            </w:r>
                            <w:r w:rsidR="007C202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改定日程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 xml:space="preserve"> &gt;&gt;</w:t>
                            </w:r>
                          </w:p>
                          <w:p w14:paraId="1B951678" w14:textId="7F1D25D3" w:rsidR="007C202D" w:rsidRPr="007964C0" w:rsidRDefault="007C202D" w:rsidP="00FF3F20">
                            <w:pPr>
                              <w:snapToGrid w:val="0"/>
                              <w:spacing w:line="420" w:lineRule="auto"/>
                              <w:ind w:firstLineChars="150" w:firstLine="482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szCs w:val="32"/>
                                <w:u w:val="double"/>
                              </w:rPr>
                            </w:pPr>
                            <w:r w:rsidRPr="007964C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  <w:u w:val="double"/>
                              </w:rPr>
                              <w:t>令和</w:t>
                            </w:r>
                            <w:r w:rsidR="007964C0" w:rsidRPr="007964C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  <w:u w:val="double"/>
                              </w:rPr>
                              <w:t xml:space="preserve"> </w:t>
                            </w:r>
                            <w:r w:rsidRPr="007964C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  <w:u w:val="double"/>
                              </w:rPr>
                              <w:t>８年　１０月　１日　受注分より</w:t>
                            </w:r>
                          </w:p>
                          <w:p w14:paraId="4A48F15D" w14:textId="77777777" w:rsidR="00793F04" w:rsidRDefault="00793F04" w:rsidP="00793F04">
                            <w:pPr>
                              <w:snapToGrid w:val="0"/>
                              <w:spacing w:line="420" w:lineRule="auto"/>
                              <w:ind w:firstLineChars="50" w:firstLine="50"/>
                              <w:rPr>
                                <w:rFonts w:ascii="ＭＳ Ｐゴシック" w:eastAsia="ＭＳ Ｐゴシック" w:hAnsi="ＭＳ Ｐゴシック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6B4999E3" w14:textId="77777777" w:rsidR="00793F04" w:rsidRPr="00793F04" w:rsidRDefault="00793F04" w:rsidP="00793F04">
                            <w:pPr>
                              <w:snapToGrid w:val="0"/>
                              <w:spacing w:line="420" w:lineRule="auto"/>
                              <w:ind w:firstLineChars="50" w:firstLine="50"/>
                              <w:rPr>
                                <w:rFonts w:ascii="ＭＳ Ｐゴシック" w:eastAsia="ＭＳ Ｐゴシック" w:hAnsi="ＭＳ Ｐゴシック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392E02A4" w14:textId="5FD6DCB3" w:rsidR="007964C0" w:rsidRPr="001412D3" w:rsidRDefault="007964C0" w:rsidP="00793F04">
                            <w:pPr>
                              <w:snapToGrid w:val="0"/>
                              <w:spacing w:line="420" w:lineRule="auto"/>
                              <w:ind w:firstLineChars="50" w:firstLine="161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&lt;&lt; 改定</w:t>
                            </w:r>
                            <w:r w:rsidR="00F03F6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後 新価格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 xml:space="preserve"> &gt;&gt;</w:t>
                            </w:r>
                          </w:p>
                          <w:p w14:paraId="3B946CBA" w14:textId="557A1EA0" w:rsidR="00F03F6F" w:rsidRDefault="00EC46DE" w:rsidP="00EC46DE">
                            <w:pPr>
                              <w:snapToGrid w:val="0"/>
                              <w:spacing w:line="420" w:lineRule="auto"/>
                              <w:ind w:firstLineChars="400" w:firstLine="1124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品　番</w:t>
                            </w:r>
                            <w:r w:rsidR="00F03F6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  <w:r w:rsidR="00BC092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F03F6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137F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 </w:t>
                            </w:r>
                            <w:r w:rsidR="00F03F6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定　価　　　　</w:t>
                            </w:r>
                            <w:r w:rsidR="00137F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　 </w:t>
                            </w:r>
                            <w:r w:rsidR="00F03F6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58F4794E" w14:textId="0CE21BCA" w:rsidR="00F03F6F" w:rsidRDefault="0011181A" w:rsidP="0011181A">
                            <w:pPr>
                              <w:snapToGrid w:val="0"/>
                              <w:spacing w:line="420" w:lineRule="auto"/>
                              <w:ind w:firstLineChars="200" w:firstLine="562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11181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ＡＧ－４０３ＳＵ</w:t>
                            </w:r>
                            <w:r w:rsidR="00F03F6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BC092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137F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BC092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￥９９,７００　　　　　</w:t>
                            </w:r>
                            <w:r w:rsidR="00137F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BC092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0D1F29FD" w14:textId="7195569D" w:rsidR="00F03F6F" w:rsidRDefault="0011181A" w:rsidP="0011181A">
                            <w:pPr>
                              <w:snapToGrid w:val="0"/>
                              <w:spacing w:line="420" w:lineRule="auto"/>
                              <w:ind w:firstLineChars="200" w:firstLine="562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11181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ＡＧ－８０３ＳＵ</w:t>
                            </w:r>
                            <w:r w:rsidR="005150D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137F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5150D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￥１４４,９００　　　　　</w:t>
                            </w:r>
                            <w:r w:rsidR="00137F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5150D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3738BE65" w14:textId="02CD3660" w:rsidR="0011181A" w:rsidRPr="0011181A" w:rsidRDefault="0011181A" w:rsidP="0011181A">
                            <w:pPr>
                              <w:snapToGrid w:val="0"/>
                              <w:spacing w:line="420" w:lineRule="auto"/>
                              <w:ind w:firstLineChars="200" w:firstLine="562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11181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ＡＧ－１４０３ＳＵ</w:t>
                            </w:r>
                            <w:r w:rsidR="005150D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137F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5150D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￥２４３,６００　　　　</w:t>
                            </w:r>
                            <w:r w:rsidR="00137F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5150D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3C23D8CA" w14:textId="5A8DACE6" w:rsidR="00F03F6F" w:rsidRDefault="0011181A" w:rsidP="0011181A">
                            <w:pPr>
                              <w:snapToGrid w:val="0"/>
                              <w:spacing w:line="420" w:lineRule="auto"/>
                              <w:ind w:firstLineChars="200" w:firstLine="562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11181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ＡＧ－２００４ＳＵ</w:t>
                            </w:r>
                            <w:r w:rsidR="00137F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　　　　オープン　　　　　　　 </w:t>
                            </w:r>
                          </w:p>
                          <w:p w14:paraId="4832139D" w14:textId="4C6A64C4" w:rsidR="00F03F6F" w:rsidRDefault="0011181A" w:rsidP="0011181A">
                            <w:pPr>
                              <w:snapToGrid w:val="0"/>
                              <w:spacing w:line="420" w:lineRule="auto"/>
                              <w:ind w:firstLineChars="200" w:firstLine="562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11181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ＡＧ－３００４ＳＵ</w:t>
                            </w:r>
                            <w:r w:rsidR="00137F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　　　　オープン　　　　　　　 </w:t>
                            </w:r>
                          </w:p>
                          <w:p w14:paraId="49181E6A" w14:textId="33D4D277" w:rsidR="0011181A" w:rsidRPr="0011181A" w:rsidRDefault="0011181A" w:rsidP="0011181A">
                            <w:pPr>
                              <w:snapToGrid w:val="0"/>
                              <w:spacing w:line="420" w:lineRule="auto"/>
                              <w:ind w:firstLineChars="200" w:firstLine="562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11181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ＡＧ－４００４ＳＵ</w:t>
                            </w:r>
                            <w:r w:rsidR="00137F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　　　　オープン　　　　　　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9483B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3.85pt;margin-top:20.45pt;width:529.65pt;height:403.7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" filled="f" stroked="f">
                <v:textbox>
                  <w:txbxContent>
                    <w:p w14:paraId="0E80DC45" w14:textId="49FC8E5B" w:rsidR="007C202D" w:rsidRDefault="007964C0" w:rsidP="007964C0">
                      <w:pPr>
                        <w:snapToGrid w:val="0"/>
                        <w:spacing w:line="420" w:lineRule="auto"/>
                        <w:ind w:firstLineChars="50" w:firstLine="161"/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 xml:space="preserve">&lt;&lt; </w:t>
                      </w:r>
                      <w:r w:rsidR="007C202D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改定日程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 xml:space="preserve"> &gt;&gt;</w:t>
                      </w:r>
                    </w:p>
                    <w:p w14:paraId="1B951678" w14:textId="7F1D25D3" w:rsidR="007C202D" w:rsidRPr="007964C0" w:rsidRDefault="007C202D" w:rsidP="00FF3F20">
                      <w:pPr>
                        <w:snapToGrid w:val="0"/>
                        <w:spacing w:line="420" w:lineRule="auto"/>
                        <w:ind w:firstLineChars="150" w:firstLine="482"/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szCs w:val="32"/>
                          <w:u w:val="double"/>
                        </w:rPr>
                      </w:pPr>
                      <w:r w:rsidRPr="007964C0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  <w:u w:val="double"/>
                        </w:rPr>
                        <w:t>令和</w:t>
                      </w:r>
                      <w:r w:rsidR="007964C0" w:rsidRPr="007964C0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  <w:u w:val="double"/>
                        </w:rPr>
                        <w:t xml:space="preserve"> </w:t>
                      </w:r>
                      <w:r w:rsidRPr="007964C0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  <w:u w:val="double"/>
                        </w:rPr>
                        <w:t>８年　１０月　１日　受注分より</w:t>
                      </w:r>
                    </w:p>
                    <w:p w14:paraId="4A48F15D" w14:textId="77777777" w:rsidR="00793F04" w:rsidRDefault="00793F04" w:rsidP="00793F04">
                      <w:pPr>
                        <w:snapToGrid w:val="0"/>
                        <w:spacing w:line="420" w:lineRule="auto"/>
                        <w:ind w:firstLineChars="50" w:firstLine="50"/>
                        <w:rPr>
                          <w:rFonts w:ascii="ＭＳ Ｐゴシック" w:eastAsia="ＭＳ Ｐゴシック" w:hAnsi="ＭＳ Ｐゴシック"/>
                          <w:b/>
                          <w:sz w:val="10"/>
                          <w:szCs w:val="10"/>
                        </w:rPr>
                      </w:pPr>
                    </w:p>
                    <w:p w14:paraId="6B4999E3" w14:textId="77777777" w:rsidR="00793F04" w:rsidRPr="00793F04" w:rsidRDefault="00793F04" w:rsidP="00793F04">
                      <w:pPr>
                        <w:snapToGrid w:val="0"/>
                        <w:spacing w:line="420" w:lineRule="auto"/>
                        <w:ind w:firstLineChars="50" w:firstLine="50"/>
                        <w:rPr>
                          <w:rFonts w:ascii="ＭＳ Ｐゴシック" w:eastAsia="ＭＳ Ｐゴシック" w:hAnsi="ＭＳ Ｐゴシック"/>
                          <w:b/>
                          <w:sz w:val="10"/>
                          <w:szCs w:val="10"/>
                        </w:rPr>
                      </w:pPr>
                    </w:p>
                    <w:p w14:paraId="392E02A4" w14:textId="5FD6DCB3" w:rsidR="007964C0" w:rsidRPr="001412D3" w:rsidRDefault="007964C0" w:rsidP="00793F04">
                      <w:pPr>
                        <w:snapToGrid w:val="0"/>
                        <w:spacing w:line="420" w:lineRule="auto"/>
                        <w:ind w:firstLineChars="50" w:firstLine="161"/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&lt;&lt; 改定</w:t>
                      </w:r>
                      <w:r w:rsidR="00F03F6F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後 新価格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 xml:space="preserve"> &gt;&gt;</w:t>
                      </w:r>
                    </w:p>
                    <w:p w14:paraId="3B946CBA" w14:textId="557A1EA0" w:rsidR="00F03F6F" w:rsidRDefault="00EC46DE" w:rsidP="00EC46DE">
                      <w:pPr>
                        <w:snapToGrid w:val="0"/>
                        <w:spacing w:line="420" w:lineRule="auto"/>
                        <w:ind w:firstLineChars="400" w:firstLine="1124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品　番</w:t>
                      </w:r>
                      <w:r w:rsidR="00F03F6F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　　　　</w:t>
                      </w:r>
                      <w:r w:rsidR="00BC0925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F03F6F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137FE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 </w:t>
                      </w:r>
                      <w:r w:rsidR="00F03F6F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定　価　　　　</w:t>
                      </w:r>
                      <w:r w:rsidR="00137FE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　 </w:t>
                      </w:r>
                      <w:r w:rsidR="00F03F6F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58F4794E" w14:textId="0CE21BCA" w:rsidR="00F03F6F" w:rsidRDefault="0011181A" w:rsidP="0011181A">
                      <w:pPr>
                        <w:snapToGrid w:val="0"/>
                        <w:spacing w:line="420" w:lineRule="auto"/>
                        <w:ind w:firstLineChars="200" w:firstLine="562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 w:rsidRPr="0011181A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ＡＧ－４０３ＳＵ</w:t>
                      </w:r>
                      <w:r w:rsidR="00F03F6F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="00BC0925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137FE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="00BC0925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￥９９,７００　　　　　</w:t>
                      </w:r>
                      <w:r w:rsidR="00137FE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="00BC0925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0D1F29FD" w14:textId="7195569D" w:rsidR="00F03F6F" w:rsidRDefault="0011181A" w:rsidP="0011181A">
                      <w:pPr>
                        <w:snapToGrid w:val="0"/>
                        <w:spacing w:line="420" w:lineRule="auto"/>
                        <w:ind w:firstLineChars="200" w:firstLine="562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 w:rsidRPr="0011181A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ＡＧ－８０３ＳＵ</w:t>
                      </w:r>
                      <w:r w:rsidR="005150D4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="00137FE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="005150D4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￥１４４,９００　　　　　</w:t>
                      </w:r>
                      <w:r w:rsidR="00137FE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="005150D4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3738BE65" w14:textId="02CD3660" w:rsidR="0011181A" w:rsidRPr="0011181A" w:rsidRDefault="0011181A" w:rsidP="0011181A">
                      <w:pPr>
                        <w:snapToGrid w:val="0"/>
                        <w:spacing w:line="420" w:lineRule="auto"/>
                        <w:ind w:firstLineChars="200" w:firstLine="562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 w:rsidRPr="0011181A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ＡＧ－１４０３ＳＵ</w:t>
                      </w:r>
                      <w:r w:rsidR="005150D4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137FE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="005150D4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￥２４３,６００　　　　</w:t>
                      </w:r>
                      <w:r w:rsidR="00137FE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="005150D4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3C23D8CA" w14:textId="5A8DACE6" w:rsidR="00F03F6F" w:rsidRDefault="0011181A" w:rsidP="0011181A">
                      <w:pPr>
                        <w:snapToGrid w:val="0"/>
                        <w:spacing w:line="420" w:lineRule="auto"/>
                        <w:ind w:firstLineChars="200" w:firstLine="562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 w:rsidRPr="0011181A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ＡＧ－２００４ＳＵ</w:t>
                      </w:r>
                      <w:r w:rsidR="00137FE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　　　　オープン　　　　　　　 </w:t>
                      </w:r>
                    </w:p>
                    <w:p w14:paraId="4832139D" w14:textId="4C6A64C4" w:rsidR="00F03F6F" w:rsidRDefault="0011181A" w:rsidP="0011181A">
                      <w:pPr>
                        <w:snapToGrid w:val="0"/>
                        <w:spacing w:line="420" w:lineRule="auto"/>
                        <w:ind w:firstLineChars="200" w:firstLine="562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 w:rsidRPr="0011181A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ＡＧ－３００４ＳＵ</w:t>
                      </w:r>
                      <w:r w:rsidR="00137FE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　　　　オープン　　　　　　　 </w:t>
                      </w:r>
                    </w:p>
                    <w:p w14:paraId="49181E6A" w14:textId="33D4D277" w:rsidR="0011181A" w:rsidRPr="0011181A" w:rsidRDefault="0011181A" w:rsidP="0011181A">
                      <w:pPr>
                        <w:snapToGrid w:val="0"/>
                        <w:spacing w:line="420" w:lineRule="auto"/>
                        <w:ind w:firstLineChars="200" w:firstLine="562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 w:rsidRPr="0011181A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ＡＧ－４００４ＳＵ</w:t>
                      </w:r>
                      <w:r w:rsidR="00137FE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　　　　オープン　　　　　　　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2E1081" w14:textId="715E4221" w:rsidR="0011181A" w:rsidRDefault="00F755DB" w:rsidP="00F755DB">
      <w:pPr>
        <w:pStyle w:val="a8"/>
        <w:tabs>
          <w:tab w:val="left" w:pos="1509"/>
          <w:tab w:val="center" w:pos="5233"/>
        </w:tabs>
        <w:jc w:val="left"/>
      </w:pPr>
      <w:r>
        <w:tab/>
      </w:r>
    </w:p>
    <w:p w14:paraId="179185F4" w14:textId="6D20779C" w:rsidR="00F755DB" w:rsidRDefault="00793F04" w:rsidP="00F755DB">
      <w:pPr>
        <w:pStyle w:val="a8"/>
        <w:tabs>
          <w:tab w:val="left" w:pos="1509"/>
          <w:tab w:val="center" w:pos="5233"/>
        </w:tabs>
        <w:jc w:val="left"/>
      </w:pPr>
      <w:r>
        <w:rPr>
          <w:rFonts w:hint="eastAsia"/>
        </w:rPr>
        <w:t xml:space="preserve">　</w:t>
      </w:r>
      <w:r w:rsidR="00F755DB">
        <w:tab/>
      </w:r>
    </w:p>
    <w:p w14:paraId="44CCAAC5" w14:textId="2BE61394" w:rsidR="00F755DB" w:rsidRDefault="00F755DB" w:rsidP="00F755DB"/>
    <w:p w14:paraId="7AC02C31" w14:textId="77777777" w:rsidR="00F755DB" w:rsidRDefault="00F755DB" w:rsidP="00F755DB">
      <w:pPr>
        <w:tabs>
          <w:tab w:val="left" w:pos="4431"/>
        </w:tabs>
      </w:pPr>
      <w:r>
        <w:tab/>
      </w:r>
    </w:p>
    <w:p w14:paraId="396C51D5" w14:textId="77777777" w:rsidR="00F755DB" w:rsidRDefault="00F755DB" w:rsidP="00F755DB"/>
    <w:p w14:paraId="0B8C1FF0" w14:textId="77777777" w:rsidR="00F755DB" w:rsidRDefault="00F755DB" w:rsidP="00F755DB"/>
    <w:p w14:paraId="19B1FF93" w14:textId="0D68A64D" w:rsidR="00F755DB" w:rsidRDefault="00F755DB" w:rsidP="00137FEE">
      <w:pPr>
        <w:tabs>
          <w:tab w:val="left" w:pos="1988"/>
          <w:tab w:val="left" w:pos="3870"/>
        </w:tabs>
      </w:pPr>
      <w:r>
        <w:tab/>
      </w:r>
      <w:r w:rsidR="00793F04">
        <w:tab/>
      </w:r>
    </w:p>
    <w:p w14:paraId="5CA66585" w14:textId="77777777" w:rsidR="00F755DB" w:rsidRDefault="00F755DB" w:rsidP="00F755DB"/>
    <w:p w14:paraId="76918537" w14:textId="77777777" w:rsidR="00F755DB" w:rsidRDefault="00F755DB" w:rsidP="00F755DB"/>
    <w:p w14:paraId="47B09062" w14:textId="77777777" w:rsidR="00F755DB" w:rsidRDefault="00F755DB" w:rsidP="00F755DB"/>
    <w:p w14:paraId="5B9FCDC0" w14:textId="77777777" w:rsidR="00F755DB" w:rsidRDefault="00F755DB" w:rsidP="00F755DB"/>
    <w:p w14:paraId="1CA529E6" w14:textId="77777777" w:rsidR="00F755DB" w:rsidRDefault="00F755DB" w:rsidP="00F755DB"/>
    <w:p w14:paraId="07452CA8" w14:textId="77777777" w:rsidR="00F755DB" w:rsidRDefault="00F755DB" w:rsidP="00F755DB"/>
    <w:p w14:paraId="03CEE32E" w14:textId="77777777" w:rsidR="00F755DB" w:rsidRDefault="00F755DB" w:rsidP="00F755DB"/>
    <w:p w14:paraId="32EE0D64" w14:textId="77777777" w:rsidR="00F755DB" w:rsidRDefault="00F755DB" w:rsidP="00F755DB"/>
    <w:p w14:paraId="71847936" w14:textId="591910BB" w:rsidR="00F755DB" w:rsidRDefault="00F755DB" w:rsidP="00F755DB">
      <w:pPr>
        <w:pStyle w:val="a6"/>
        <w:tabs>
          <w:tab w:val="left" w:pos="8767"/>
          <w:tab w:val="right" w:pos="10466"/>
        </w:tabs>
        <w:jc w:val="left"/>
        <w:rPr>
          <w:sz w:val="10"/>
          <w:szCs w:val="10"/>
        </w:rPr>
      </w:pPr>
    </w:p>
    <w:p w14:paraId="022AFC31" w14:textId="77777777" w:rsidR="00F755DB" w:rsidRDefault="00F755DB" w:rsidP="00F755DB">
      <w:pPr>
        <w:pStyle w:val="a6"/>
        <w:tabs>
          <w:tab w:val="left" w:pos="8767"/>
          <w:tab w:val="right" w:pos="10466"/>
        </w:tabs>
        <w:jc w:val="left"/>
        <w:rPr>
          <w:sz w:val="10"/>
          <w:szCs w:val="10"/>
        </w:rPr>
      </w:pPr>
    </w:p>
    <w:p w14:paraId="461982BF" w14:textId="77777777" w:rsidR="00F755DB" w:rsidRDefault="00F755DB" w:rsidP="00F755DB">
      <w:pPr>
        <w:pStyle w:val="a6"/>
        <w:tabs>
          <w:tab w:val="left" w:pos="8767"/>
          <w:tab w:val="right" w:pos="10466"/>
        </w:tabs>
        <w:jc w:val="left"/>
        <w:rPr>
          <w:sz w:val="10"/>
          <w:szCs w:val="10"/>
        </w:rPr>
      </w:pPr>
    </w:p>
    <w:p w14:paraId="1400E933" w14:textId="31A3C20E" w:rsidR="00F755DB" w:rsidRPr="007252B4" w:rsidRDefault="007964C0" w:rsidP="008153F5">
      <w:pPr>
        <w:pStyle w:val="a6"/>
        <w:tabs>
          <w:tab w:val="left" w:pos="8767"/>
          <w:tab w:val="right" w:pos="10466"/>
        </w:tabs>
        <w:jc w:val="left"/>
        <w:rPr>
          <w:sz w:val="10"/>
          <w:szCs w:val="10"/>
        </w:rPr>
      </w:pPr>
      <w:r w:rsidRPr="001412D3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A3B6346" wp14:editId="1A7BE84C">
                <wp:simplePos x="0" y="0"/>
                <wp:positionH relativeFrom="margin">
                  <wp:posOffset>6043295</wp:posOffset>
                </wp:positionH>
                <wp:positionV relativeFrom="paragraph">
                  <wp:posOffset>178889</wp:posOffset>
                </wp:positionV>
                <wp:extent cx="1539240" cy="455930"/>
                <wp:effectExtent l="0" t="0" r="0" b="1270"/>
                <wp:wrapNone/>
                <wp:docPr id="4428470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455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BB0DE" w14:textId="77777777" w:rsidR="00F755DB" w:rsidRDefault="00F755DB" w:rsidP="00F755DB">
                            <w:pPr>
                              <w:pStyle w:val="a6"/>
                              <w:ind w:right="1284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以上</w:t>
                            </w:r>
                          </w:p>
                          <w:p w14:paraId="0E398865" w14:textId="77777777" w:rsidR="007964C0" w:rsidRDefault="007964C0" w:rsidP="00F755DB">
                            <w:pPr>
                              <w:pStyle w:val="a6"/>
                              <w:ind w:right="1284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B6346" id="_x0000_s1032" type="#_x0000_t202" style="position:absolute;margin-left:475.85pt;margin-top:14.1pt;width:121.2pt;height:35.9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" filled="f" stroked="f">
                <v:textbox>
                  <w:txbxContent>
                    <w:p w14:paraId="259BB0DE" w14:textId="77777777" w:rsidR="00F755DB" w:rsidRDefault="00F755DB" w:rsidP="00F755DB">
                      <w:pPr>
                        <w:pStyle w:val="a6"/>
                        <w:ind w:right="1284"/>
                        <w:jc w:val="both"/>
                      </w:pPr>
                      <w:r>
                        <w:rPr>
                          <w:rFonts w:hint="eastAsia"/>
                        </w:rPr>
                        <w:t>以上</w:t>
                      </w:r>
                    </w:p>
                    <w:p w14:paraId="0E398865" w14:textId="77777777" w:rsidR="007964C0" w:rsidRDefault="007964C0" w:rsidP="00F755DB">
                      <w:pPr>
                        <w:pStyle w:val="a6"/>
                        <w:ind w:right="1284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755DB" w:rsidRPr="007252B4" w:rsidSect="00265EA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4686" w14:textId="77777777" w:rsidR="00EB576F" w:rsidRDefault="00EB576F" w:rsidP="007252B4">
      <w:r>
        <w:separator/>
      </w:r>
    </w:p>
  </w:endnote>
  <w:endnote w:type="continuationSeparator" w:id="0">
    <w:p w14:paraId="49FF5A8C" w14:textId="77777777" w:rsidR="00EB576F" w:rsidRDefault="00EB576F" w:rsidP="0072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E9023" w14:textId="77777777" w:rsidR="00EB576F" w:rsidRDefault="00EB576F" w:rsidP="007252B4">
      <w:r>
        <w:separator/>
      </w:r>
    </w:p>
  </w:footnote>
  <w:footnote w:type="continuationSeparator" w:id="0">
    <w:p w14:paraId="3E8D7FC7" w14:textId="77777777" w:rsidR="00EB576F" w:rsidRDefault="00EB576F" w:rsidP="00725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7F2"/>
    <w:rsid w:val="00023388"/>
    <w:rsid w:val="0003184C"/>
    <w:rsid w:val="00036D40"/>
    <w:rsid w:val="00057F8C"/>
    <w:rsid w:val="00093436"/>
    <w:rsid w:val="000A2726"/>
    <w:rsid w:val="000C30E1"/>
    <w:rsid w:val="0011181A"/>
    <w:rsid w:val="00114BB8"/>
    <w:rsid w:val="0013004C"/>
    <w:rsid w:val="00137FEE"/>
    <w:rsid w:val="001412D3"/>
    <w:rsid w:val="0014170F"/>
    <w:rsid w:val="0016219F"/>
    <w:rsid w:val="00171CF4"/>
    <w:rsid w:val="00175F39"/>
    <w:rsid w:val="001D1DE2"/>
    <w:rsid w:val="001D306D"/>
    <w:rsid w:val="001F651A"/>
    <w:rsid w:val="002048EB"/>
    <w:rsid w:val="002212DA"/>
    <w:rsid w:val="00255CB3"/>
    <w:rsid w:val="00265EA0"/>
    <w:rsid w:val="002876A2"/>
    <w:rsid w:val="002D0A8D"/>
    <w:rsid w:val="00364C2B"/>
    <w:rsid w:val="00370D44"/>
    <w:rsid w:val="003F159B"/>
    <w:rsid w:val="003F55E1"/>
    <w:rsid w:val="004222AF"/>
    <w:rsid w:val="0043387E"/>
    <w:rsid w:val="00444125"/>
    <w:rsid w:val="00461F77"/>
    <w:rsid w:val="0047141C"/>
    <w:rsid w:val="00477571"/>
    <w:rsid w:val="00491BE1"/>
    <w:rsid w:val="004A76DC"/>
    <w:rsid w:val="004B512A"/>
    <w:rsid w:val="004F759D"/>
    <w:rsid w:val="00507513"/>
    <w:rsid w:val="005150D4"/>
    <w:rsid w:val="00520BCF"/>
    <w:rsid w:val="00541442"/>
    <w:rsid w:val="00552E10"/>
    <w:rsid w:val="00597626"/>
    <w:rsid w:val="005A24AF"/>
    <w:rsid w:val="005A57F2"/>
    <w:rsid w:val="005B4485"/>
    <w:rsid w:val="00625EC6"/>
    <w:rsid w:val="0062701A"/>
    <w:rsid w:val="006339DB"/>
    <w:rsid w:val="006623AD"/>
    <w:rsid w:val="007252B4"/>
    <w:rsid w:val="00733EFA"/>
    <w:rsid w:val="00734DE4"/>
    <w:rsid w:val="007525D7"/>
    <w:rsid w:val="00784837"/>
    <w:rsid w:val="00793F04"/>
    <w:rsid w:val="007964C0"/>
    <w:rsid w:val="007A14FB"/>
    <w:rsid w:val="007A70C9"/>
    <w:rsid w:val="007A7D33"/>
    <w:rsid w:val="007C202D"/>
    <w:rsid w:val="007F25DC"/>
    <w:rsid w:val="007F71CB"/>
    <w:rsid w:val="00812CFD"/>
    <w:rsid w:val="008153F5"/>
    <w:rsid w:val="008230A7"/>
    <w:rsid w:val="008613AF"/>
    <w:rsid w:val="00883D78"/>
    <w:rsid w:val="008B1F76"/>
    <w:rsid w:val="008E29A7"/>
    <w:rsid w:val="00910FB7"/>
    <w:rsid w:val="00925CE3"/>
    <w:rsid w:val="009554CC"/>
    <w:rsid w:val="009620C9"/>
    <w:rsid w:val="00993F1E"/>
    <w:rsid w:val="009E79CD"/>
    <w:rsid w:val="009F1C66"/>
    <w:rsid w:val="00A54C4E"/>
    <w:rsid w:val="00AD4563"/>
    <w:rsid w:val="00AF18B7"/>
    <w:rsid w:val="00AF7303"/>
    <w:rsid w:val="00B026D6"/>
    <w:rsid w:val="00B74912"/>
    <w:rsid w:val="00BB4890"/>
    <w:rsid w:val="00BB6D51"/>
    <w:rsid w:val="00BC0925"/>
    <w:rsid w:val="00BD1466"/>
    <w:rsid w:val="00BD503F"/>
    <w:rsid w:val="00BE2F2F"/>
    <w:rsid w:val="00BE5436"/>
    <w:rsid w:val="00BF3E9B"/>
    <w:rsid w:val="00C55F09"/>
    <w:rsid w:val="00C62A26"/>
    <w:rsid w:val="00CB009D"/>
    <w:rsid w:val="00CC0853"/>
    <w:rsid w:val="00CC3DB2"/>
    <w:rsid w:val="00D207AB"/>
    <w:rsid w:val="00D4113E"/>
    <w:rsid w:val="00E05790"/>
    <w:rsid w:val="00E37CCB"/>
    <w:rsid w:val="00E437ED"/>
    <w:rsid w:val="00E85D8D"/>
    <w:rsid w:val="00EB576F"/>
    <w:rsid w:val="00EC46DE"/>
    <w:rsid w:val="00ED747A"/>
    <w:rsid w:val="00F03F6F"/>
    <w:rsid w:val="00F3274A"/>
    <w:rsid w:val="00F66093"/>
    <w:rsid w:val="00F73E17"/>
    <w:rsid w:val="00F755DB"/>
    <w:rsid w:val="00FA22DF"/>
    <w:rsid w:val="00FA3DB8"/>
    <w:rsid w:val="00FA6308"/>
    <w:rsid w:val="00FB15C8"/>
    <w:rsid w:val="00FC3521"/>
    <w:rsid w:val="00FC681D"/>
    <w:rsid w:val="00FE4988"/>
    <w:rsid w:val="00FE5382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43472A"/>
  <w15:chartTrackingRefBased/>
  <w15:docId w15:val="{759756CD-85F3-4081-A89B-845A4B05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5A57F2"/>
    <w:rPr>
      <w:color w:val="0000FF"/>
      <w:u w:val="single"/>
    </w:rPr>
  </w:style>
  <w:style w:type="paragraph" w:styleId="a4">
    <w:name w:val="Salutation"/>
    <w:basedOn w:val="a"/>
    <w:next w:val="a"/>
    <w:link w:val="a5"/>
    <w:uiPriority w:val="99"/>
    <w:unhideWhenUsed/>
    <w:rsid w:val="005A57F2"/>
    <w:rPr>
      <w:rFonts w:ascii="ＭＳ Ｐゴシック" w:eastAsia="ＭＳ Ｐゴシック" w:hAnsi="ＭＳ Ｐゴシック"/>
      <w:b/>
      <w:sz w:val="32"/>
      <w:szCs w:val="32"/>
    </w:rPr>
  </w:style>
  <w:style w:type="character" w:customStyle="1" w:styleId="a5">
    <w:name w:val="挨拶文 (文字)"/>
    <w:basedOn w:val="a0"/>
    <w:link w:val="a4"/>
    <w:uiPriority w:val="99"/>
    <w:rsid w:val="005A57F2"/>
    <w:rPr>
      <w:rFonts w:ascii="ＭＳ Ｐゴシック" w:eastAsia="ＭＳ Ｐゴシック" w:hAnsi="ＭＳ Ｐゴシック"/>
      <w:b/>
      <w:sz w:val="32"/>
      <w:szCs w:val="32"/>
    </w:rPr>
  </w:style>
  <w:style w:type="paragraph" w:styleId="a6">
    <w:name w:val="Closing"/>
    <w:basedOn w:val="a"/>
    <w:link w:val="a7"/>
    <w:uiPriority w:val="99"/>
    <w:unhideWhenUsed/>
    <w:rsid w:val="005A57F2"/>
    <w:pPr>
      <w:jc w:val="right"/>
    </w:pPr>
    <w:rPr>
      <w:rFonts w:ascii="ＭＳ Ｐゴシック" w:eastAsia="ＭＳ Ｐゴシック" w:hAnsi="ＭＳ Ｐゴシック"/>
      <w:b/>
      <w:sz w:val="32"/>
      <w:szCs w:val="32"/>
    </w:rPr>
  </w:style>
  <w:style w:type="character" w:customStyle="1" w:styleId="a7">
    <w:name w:val="結語 (文字)"/>
    <w:basedOn w:val="a0"/>
    <w:link w:val="a6"/>
    <w:uiPriority w:val="99"/>
    <w:rsid w:val="005A57F2"/>
    <w:rPr>
      <w:rFonts w:ascii="ＭＳ Ｐゴシック" w:eastAsia="ＭＳ Ｐゴシック" w:hAnsi="ＭＳ Ｐゴシック"/>
      <w:b/>
      <w:sz w:val="32"/>
      <w:szCs w:val="32"/>
    </w:rPr>
  </w:style>
  <w:style w:type="paragraph" w:styleId="a8">
    <w:name w:val="Note Heading"/>
    <w:basedOn w:val="a"/>
    <w:next w:val="a"/>
    <w:link w:val="a9"/>
    <w:uiPriority w:val="99"/>
    <w:unhideWhenUsed/>
    <w:rsid w:val="00BE5436"/>
    <w:pPr>
      <w:jc w:val="center"/>
    </w:pPr>
    <w:rPr>
      <w:rFonts w:ascii="ＭＳ Ｐゴシック" w:eastAsia="ＭＳ Ｐゴシック" w:hAnsi="ＭＳ Ｐゴシック"/>
      <w:b/>
      <w:sz w:val="32"/>
      <w:szCs w:val="32"/>
    </w:rPr>
  </w:style>
  <w:style w:type="character" w:customStyle="1" w:styleId="a9">
    <w:name w:val="記 (文字)"/>
    <w:basedOn w:val="a0"/>
    <w:link w:val="a8"/>
    <w:uiPriority w:val="99"/>
    <w:rsid w:val="00BE5436"/>
    <w:rPr>
      <w:rFonts w:ascii="ＭＳ Ｐゴシック" w:eastAsia="ＭＳ Ｐゴシック" w:hAnsi="ＭＳ Ｐゴシック"/>
      <w:b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7A7D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A7D3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252B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252B4"/>
  </w:style>
  <w:style w:type="paragraph" w:styleId="ae">
    <w:name w:val="footer"/>
    <w:basedOn w:val="a"/>
    <w:link w:val="af"/>
    <w:uiPriority w:val="99"/>
    <w:unhideWhenUsed/>
    <w:rsid w:val="007252B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25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ARGUS-1</dc:creator>
  <cp:keywords/>
  <dc:description/>
  <cp:lastModifiedBy>株式会社アーガス</cp:lastModifiedBy>
  <cp:revision>2</cp:revision>
  <cp:lastPrinted>2026-08-03T06:38:00Z</cp:lastPrinted>
  <dcterms:created xsi:type="dcterms:W3CDTF">2026-08-03T07:18:00Z</dcterms:created>
  <dcterms:modified xsi:type="dcterms:W3CDTF">2026-08-03T07:18:00Z</dcterms:modified>
</cp:coreProperties>
</file>